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14D6" w14:textId="783F134E" w:rsidR="00890F16" w:rsidRPr="00830F84" w:rsidRDefault="00387EC0" w:rsidP="00191CE9">
      <w:pPr>
        <w:pStyle w:val="a6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BEC9A" wp14:editId="30D1B5FA">
                <wp:simplePos x="0" y="0"/>
                <wp:positionH relativeFrom="column">
                  <wp:posOffset>6421120</wp:posOffset>
                </wp:positionH>
                <wp:positionV relativeFrom="paragraph">
                  <wp:posOffset>99695</wp:posOffset>
                </wp:positionV>
                <wp:extent cx="3168650" cy="1442720"/>
                <wp:effectExtent l="6985" t="825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A6B1" w14:textId="2B102E67" w:rsidR="00E76CA5" w:rsidRPr="00830F84" w:rsidRDefault="00D05C39" w:rsidP="00491E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F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38FBB0C3" w14:textId="4624D892" w:rsidR="00E76CA5" w:rsidRPr="00830F84" w:rsidRDefault="00085887" w:rsidP="00491E6B">
                            <w:pPr>
                              <w:spacing w:after="0" w:line="240" w:lineRule="auto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И.</w:t>
                            </w:r>
                            <w:r w:rsidR="00974CAB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о.</w:t>
                            </w:r>
                            <w:r w:rsidR="00E37281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председателя</w:t>
                            </w:r>
                            <w:r w:rsidR="00E76CA5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Комитета по физической культуре, спорту и туризму</w:t>
                            </w:r>
                          </w:p>
                          <w:p w14:paraId="2AB9083A" w14:textId="20B7CC49" w:rsidR="00E76CA5" w:rsidRPr="00830F84" w:rsidRDefault="00E76CA5" w:rsidP="00491E6B">
                            <w:pPr>
                              <w:spacing w:after="0" w:line="240" w:lineRule="auto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="00E37281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 w:rsidR="00085887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Е.С.</w:t>
                            </w:r>
                            <w:r w:rsidR="00974CAB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887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Недешева</w:t>
                            </w:r>
                          </w:p>
                          <w:p w14:paraId="177D5551" w14:textId="32737F2F" w:rsidR="00E76CA5" w:rsidRPr="00E37281" w:rsidRDefault="00E76CA5" w:rsidP="00491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«__</w:t>
                            </w:r>
                            <w:r w:rsidR="00E37281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_»_____</w:t>
                            </w:r>
                            <w:r w:rsidR="00E37281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_______202</w:t>
                            </w:r>
                            <w:r w:rsidR="00085887"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830F8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E3728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BE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6pt;margin-top:7.85pt;width:249.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" strokecolor="white" strokeweight=".25pt">
                <v:textbox>
                  <w:txbxContent>
                    <w:p w14:paraId="6184A6B1" w14:textId="2B102E67" w:rsidR="00E76CA5" w:rsidRPr="00830F84" w:rsidRDefault="00D05C39" w:rsidP="00491E6B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30F8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СОГЛАСОВАНО:</w:t>
                      </w:r>
                    </w:p>
                    <w:p w14:paraId="38FBB0C3" w14:textId="4624D892" w:rsidR="00E76CA5" w:rsidRPr="00830F84" w:rsidRDefault="00085887" w:rsidP="00491E6B">
                      <w:pPr>
                        <w:spacing w:after="0" w:line="240" w:lineRule="auto"/>
                        <w:rPr>
                          <w:rFonts w:cs="Times New Roman"/>
                          <w:bCs/>
                          <w:sz w:val="28"/>
                          <w:szCs w:val="28"/>
                        </w:rPr>
                      </w:pP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И.</w:t>
                      </w:r>
                      <w:r w:rsidR="00974CAB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о.</w:t>
                      </w:r>
                      <w:r w:rsidR="00E37281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председателя</w:t>
                      </w:r>
                      <w:r w:rsidR="00E76CA5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Комитета по физической культуре, спорту и туризму</w:t>
                      </w:r>
                    </w:p>
                    <w:p w14:paraId="2AB9083A" w14:textId="20B7CC49" w:rsidR="00E76CA5" w:rsidRPr="00830F84" w:rsidRDefault="00E76CA5" w:rsidP="00491E6B">
                      <w:pPr>
                        <w:spacing w:after="0" w:line="240" w:lineRule="auto"/>
                        <w:rPr>
                          <w:rFonts w:cs="Times New Roman"/>
                          <w:bCs/>
                          <w:sz w:val="28"/>
                          <w:szCs w:val="28"/>
                        </w:rPr>
                      </w:pP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_________</w:t>
                      </w:r>
                      <w:r w:rsidR="00E37281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______</w:t>
                      </w:r>
                      <w:r w:rsidR="00085887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Е.С.</w:t>
                      </w:r>
                      <w:r w:rsidR="00974CAB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5887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Недешева</w:t>
                      </w:r>
                    </w:p>
                    <w:p w14:paraId="177D5551" w14:textId="32737F2F" w:rsidR="00E76CA5" w:rsidRPr="00E37281" w:rsidRDefault="00E76CA5" w:rsidP="00491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«__</w:t>
                      </w:r>
                      <w:r w:rsidR="00E37281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__</w:t>
                      </w: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_»_____</w:t>
                      </w:r>
                      <w:r w:rsidR="00E37281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____</w:t>
                      </w: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_______202</w:t>
                      </w:r>
                      <w:r w:rsidR="00085887"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3</w:t>
                      </w:r>
                      <w:r w:rsidRPr="00830F8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г</w:t>
                      </w:r>
                      <w:r w:rsidRPr="00E3728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F03AC4" w14:textId="12B60279" w:rsidR="00D05C39" w:rsidRPr="00830F84" w:rsidRDefault="00D05C39" w:rsidP="00D05C39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830F84">
        <w:rPr>
          <w:rFonts w:cs="Times New Roman"/>
          <w:b/>
          <w:bCs/>
          <w:sz w:val="28"/>
          <w:szCs w:val="28"/>
        </w:rPr>
        <w:t>УТВЕРЖДАЮ:</w:t>
      </w:r>
    </w:p>
    <w:p w14:paraId="620B60FF" w14:textId="287177B8" w:rsidR="00D05C39" w:rsidRPr="00830F84" w:rsidRDefault="00085887" w:rsidP="00D05C39">
      <w:pPr>
        <w:spacing w:after="0" w:line="240" w:lineRule="auto"/>
        <w:rPr>
          <w:rFonts w:cs="Times New Roman"/>
          <w:bCs/>
          <w:sz w:val="28"/>
          <w:szCs w:val="28"/>
        </w:rPr>
      </w:pPr>
      <w:r w:rsidRPr="00830F84">
        <w:rPr>
          <w:rFonts w:cs="Times New Roman"/>
          <w:bCs/>
          <w:sz w:val="28"/>
          <w:szCs w:val="28"/>
        </w:rPr>
        <w:t>Директор МА</w:t>
      </w:r>
      <w:r w:rsidR="00D05C39" w:rsidRPr="00830F84">
        <w:rPr>
          <w:rFonts w:cs="Times New Roman"/>
          <w:bCs/>
          <w:sz w:val="28"/>
          <w:szCs w:val="28"/>
        </w:rPr>
        <w:t>У</w:t>
      </w:r>
      <w:r w:rsidRPr="00830F84">
        <w:rPr>
          <w:rFonts w:cs="Times New Roman"/>
          <w:bCs/>
          <w:sz w:val="28"/>
          <w:szCs w:val="28"/>
        </w:rPr>
        <w:t xml:space="preserve"> ДО</w:t>
      </w:r>
    </w:p>
    <w:p w14:paraId="5107C282" w14:textId="05FEE423" w:rsidR="00D05C39" w:rsidRPr="00830F84" w:rsidRDefault="00974CAB" w:rsidP="00D05C39">
      <w:pPr>
        <w:spacing w:after="0" w:line="240" w:lineRule="auto"/>
        <w:rPr>
          <w:rFonts w:cs="Times New Roman"/>
          <w:bCs/>
          <w:sz w:val="28"/>
          <w:szCs w:val="28"/>
        </w:rPr>
      </w:pPr>
      <w:r w:rsidRPr="00830F84">
        <w:rPr>
          <w:rFonts w:cs="Times New Roman"/>
          <w:bCs/>
          <w:sz w:val="28"/>
          <w:szCs w:val="28"/>
        </w:rPr>
        <w:t xml:space="preserve">«СШ по футболу </w:t>
      </w:r>
      <w:r w:rsidR="00E37281" w:rsidRPr="00830F84">
        <w:rPr>
          <w:rFonts w:cs="Times New Roman"/>
          <w:bCs/>
          <w:sz w:val="28"/>
          <w:szCs w:val="28"/>
        </w:rPr>
        <w:t>«Металлург</w:t>
      </w:r>
      <w:r w:rsidR="00D05C39" w:rsidRPr="00830F84">
        <w:rPr>
          <w:rFonts w:cs="Times New Roman"/>
          <w:bCs/>
          <w:sz w:val="28"/>
          <w:szCs w:val="28"/>
        </w:rPr>
        <w:t>»</w:t>
      </w:r>
    </w:p>
    <w:p w14:paraId="3A19E731" w14:textId="77777777" w:rsidR="00974CAB" w:rsidRPr="00830F84" w:rsidRDefault="00974CAB" w:rsidP="00D05C39">
      <w:pPr>
        <w:spacing w:after="0" w:line="240" w:lineRule="auto"/>
        <w:rPr>
          <w:rFonts w:cs="Times New Roman"/>
          <w:bCs/>
          <w:sz w:val="16"/>
          <w:szCs w:val="28"/>
        </w:rPr>
      </w:pPr>
    </w:p>
    <w:p w14:paraId="6994F0C6" w14:textId="4C2DD8B7" w:rsidR="00D05C39" w:rsidRPr="00830F84" w:rsidRDefault="00D05C39" w:rsidP="00D05C39">
      <w:pPr>
        <w:spacing w:after="0" w:line="240" w:lineRule="auto"/>
        <w:rPr>
          <w:rFonts w:cs="Times New Roman"/>
          <w:bCs/>
          <w:sz w:val="28"/>
          <w:szCs w:val="28"/>
        </w:rPr>
      </w:pPr>
      <w:r w:rsidRPr="00830F84">
        <w:rPr>
          <w:rFonts w:cs="Times New Roman"/>
          <w:bCs/>
          <w:sz w:val="28"/>
          <w:szCs w:val="28"/>
        </w:rPr>
        <w:t>_</w:t>
      </w:r>
      <w:r w:rsidR="00974CAB" w:rsidRPr="00830F84">
        <w:rPr>
          <w:rFonts w:cs="Times New Roman"/>
          <w:bCs/>
          <w:sz w:val="28"/>
          <w:szCs w:val="28"/>
        </w:rPr>
        <w:t>___</w:t>
      </w:r>
      <w:r w:rsidRPr="00830F84">
        <w:rPr>
          <w:rFonts w:cs="Times New Roman"/>
          <w:bCs/>
          <w:sz w:val="28"/>
          <w:szCs w:val="28"/>
        </w:rPr>
        <w:t>____</w:t>
      </w:r>
      <w:r w:rsidR="00974CAB" w:rsidRPr="00830F84">
        <w:rPr>
          <w:rFonts w:cs="Times New Roman"/>
          <w:bCs/>
          <w:sz w:val="28"/>
          <w:szCs w:val="28"/>
        </w:rPr>
        <w:t>_</w:t>
      </w:r>
      <w:r w:rsidRPr="00830F84">
        <w:rPr>
          <w:rFonts w:cs="Times New Roman"/>
          <w:bCs/>
          <w:sz w:val="28"/>
          <w:szCs w:val="28"/>
        </w:rPr>
        <w:t>____</w:t>
      </w:r>
      <w:r w:rsidR="00E37281" w:rsidRPr="00830F84">
        <w:rPr>
          <w:rFonts w:cs="Times New Roman"/>
          <w:bCs/>
          <w:sz w:val="28"/>
          <w:szCs w:val="28"/>
        </w:rPr>
        <w:t>Ю.А. Романов</w:t>
      </w:r>
    </w:p>
    <w:p w14:paraId="11E5C97A" w14:textId="18ADFF93" w:rsidR="00D05C39" w:rsidRPr="00830F84" w:rsidRDefault="00D05C39" w:rsidP="00D05C39">
      <w:pPr>
        <w:spacing w:after="0" w:line="240" w:lineRule="auto"/>
        <w:rPr>
          <w:rFonts w:cs="Times New Roman"/>
          <w:bCs/>
          <w:sz w:val="28"/>
          <w:szCs w:val="28"/>
        </w:rPr>
      </w:pPr>
      <w:r w:rsidRPr="00830F84">
        <w:rPr>
          <w:rFonts w:cs="Times New Roman"/>
          <w:bCs/>
          <w:sz w:val="28"/>
          <w:szCs w:val="28"/>
        </w:rPr>
        <w:t>«_</w:t>
      </w:r>
      <w:r w:rsidR="00974CAB" w:rsidRPr="00830F84">
        <w:rPr>
          <w:rFonts w:cs="Times New Roman"/>
          <w:bCs/>
          <w:sz w:val="28"/>
          <w:szCs w:val="28"/>
          <w:u w:val="single"/>
        </w:rPr>
        <w:t>09</w:t>
      </w:r>
      <w:r w:rsidRPr="00830F84">
        <w:rPr>
          <w:rFonts w:cs="Times New Roman"/>
          <w:bCs/>
          <w:sz w:val="28"/>
          <w:szCs w:val="28"/>
        </w:rPr>
        <w:t>_»__</w:t>
      </w:r>
      <w:r w:rsidR="00974CAB" w:rsidRPr="00830F84">
        <w:rPr>
          <w:rFonts w:cs="Times New Roman"/>
          <w:bCs/>
          <w:sz w:val="28"/>
          <w:szCs w:val="28"/>
        </w:rPr>
        <w:t>_</w:t>
      </w:r>
      <w:r w:rsidR="00830F84" w:rsidRPr="00830F84">
        <w:rPr>
          <w:rFonts w:cs="Times New Roman"/>
          <w:bCs/>
          <w:sz w:val="28"/>
          <w:szCs w:val="28"/>
          <w:u w:val="single"/>
        </w:rPr>
        <w:t>ок</w:t>
      </w:r>
      <w:r w:rsidR="00974CAB" w:rsidRPr="00830F84">
        <w:rPr>
          <w:rFonts w:cs="Times New Roman"/>
          <w:bCs/>
          <w:sz w:val="28"/>
          <w:szCs w:val="28"/>
          <w:u w:val="single"/>
        </w:rPr>
        <w:t>тября</w:t>
      </w:r>
      <w:r w:rsidR="00974CAB" w:rsidRPr="00830F84">
        <w:rPr>
          <w:rFonts w:cs="Times New Roman"/>
          <w:bCs/>
          <w:sz w:val="28"/>
          <w:szCs w:val="28"/>
        </w:rPr>
        <w:t>__</w:t>
      </w:r>
      <w:r w:rsidRPr="00830F84">
        <w:rPr>
          <w:rFonts w:cs="Times New Roman"/>
          <w:bCs/>
          <w:sz w:val="28"/>
          <w:szCs w:val="28"/>
        </w:rPr>
        <w:t>__202</w:t>
      </w:r>
      <w:r w:rsidR="00085887" w:rsidRPr="00830F84">
        <w:rPr>
          <w:rFonts w:cs="Times New Roman"/>
          <w:bCs/>
          <w:sz w:val="28"/>
          <w:szCs w:val="28"/>
        </w:rPr>
        <w:t>3</w:t>
      </w:r>
      <w:r w:rsidRPr="00830F84">
        <w:rPr>
          <w:rFonts w:cs="Times New Roman"/>
          <w:bCs/>
          <w:sz w:val="28"/>
          <w:szCs w:val="28"/>
        </w:rPr>
        <w:t>г.</w:t>
      </w:r>
    </w:p>
    <w:p w14:paraId="2DB734AE" w14:textId="77777777" w:rsidR="00890F16" w:rsidRPr="00830F84" w:rsidRDefault="00890F16" w:rsidP="0056393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455147B" w14:textId="77777777" w:rsidR="00E37281" w:rsidRPr="00830F84" w:rsidRDefault="00890F16" w:rsidP="00E37281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30F84">
        <w:rPr>
          <w:rFonts w:cs="Times New Roman"/>
          <w:b/>
          <w:bCs/>
          <w:sz w:val="28"/>
          <w:szCs w:val="28"/>
        </w:rPr>
        <w:t xml:space="preserve">План физкультурных и спортивных мероприятий </w:t>
      </w:r>
    </w:p>
    <w:p w14:paraId="1E5433A9" w14:textId="07FFC330" w:rsidR="00890F16" w:rsidRPr="00830F84" w:rsidRDefault="00890F16" w:rsidP="00E37281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30F84">
        <w:rPr>
          <w:rFonts w:cs="Times New Roman"/>
          <w:b/>
          <w:bCs/>
          <w:sz w:val="28"/>
          <w:szCs w:val="28"/>
        </w:rPr>
        <w:t>проводимых на территории г.Новокузнецка в 202</w:t>
      </w:r>
      <w:r w:rsidR="00085887" w:rsidRPr="00830F84">
        <w:rPr>
          <w:rFonts w:cs="Times New Roman"/>
          <w:b/>
          <w:bCs/>
          <w:sz w:val="28"/>
          <w:szCs w:val="28"/>
        </w:rPr>
        <w:t>4</w:t>
      </w:r>
      <w:r w:rsidRPr="00830F84">
        <w:rPr>
          <w:rFonts w:cs="Times New Roman"/>
          <w:b/>
          <w:bCs/>
          <w:sz w:val="28"/>
          <w:szCs w:val="28"/>
        </w:rPr>
        <w:t xml:space="preserve"> году</w:t>
      </w:r>
    </w:p>
    <w:p w14:paraId="79EFCD12" w14:textId="77777777" w:rsidR="00E37281" w:rsidRPr="00830F84" w:rsidRDefault="00E37281" w:rsidP="00E37281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tbl>
      <w:tblPr>
        <w:tblW w:w="14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"/>
        <w:gridCol w:w="6802"/>
        <w:gridCol w:w="2410"/>
        <w:gridCol w:w="1453"/>
        <w:gridCol w:w="3306"/>
      </w:tblGrid>
      <w:tr w:rsidR="00890F16" w:rsidRPr="00992109" w14:paraId="38128950" w14:textId="77777777" w:rsidTr="00830F84">
        <w:trPr>
          <w:jc w:val="center"/>
        </w:trPr>
        <w:tc>
          <w:tcPr>
            <w:tcW w:w="819" w:type="dxa"/>
            <w:vAlign w:val="center"/>
          </w:tcPr>
          <w:p w14:paraId="1F4EA82C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0F84">
              <w:rPr>
                <w:rFonts w:cs="Times New Roman"/>
                <w:sz w:val="24"/>
                <w:szCs w:val="24"/>
              </w:rPr>
              <w:t>№</w:t>
            </w:r>
          </w:p>
          <w:p w14:paraId="2796684B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0F8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802" w:type="dxa"/>
            <w:vAlign w:val="center"/>
          </w:tcPr>
          <w:p w14:paraId="502BC396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0F84">
              <w:rPr>
                <w:rFonts w:cs="Times New Roman"/>
                <w:sz w:val="26"/>
                <w:szCs w:val="26"/>
              </w:rPr>
              <w:t>Наименование физкультурного мероприятия</w:t>
            </w:r>
          </w:p>
        </w:tc>
        <w:tc>
          <w:tcPr>
            <w:tcW w:w="2410" w:type="dxa"/>
            <w:vAlign w:val="center"/>
          </w:tcPr>
          <w:p w14:paraId="39FB3021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0F84">
              <w:rPr>
                <w:rFonts w:cs="Times New Roman"/>
                <w:sz w:val="24"/>
                <w:szCs w:val="24"/>
              </w:rPr>
              <w:t>Сроки проведения, место проведения</w:t>
            </w:r>
          </w:p>
        </w:tc>
        <w:tc>
          <w:tcPr>
            <w:tcW w:w="1453" w:type="dxa"/>
            <w:vAlign w:val="center"/>
          </w:tcPr>
          <w:p w14:paraId="74722545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0F84">
              <w:rPr>
                <w:rFonts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306" w:type="dxa"/>
            <w:vAlign w:val="center"/>
          </w:tcPr>
          <w:p w14:paraId="5A0CCC9D" w14:textId="77777777" w:rsidR="00890F16" w:rsidRPr="00830F84" w:rsidRDefault="00890F16" w:rsidP="00830F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0F84">
              <w:rPr>
                <w:rFonts w:cs="Times New Roman"/>
                <w:sz w:val="24"/>
                <w:szCs w:val="24"/>
              </w:rPr>
              <w:t>Проводящая и финансирующая организация</w:t>
            </w:r>
          </w:p>
        </w:tc>
      </w:tr>
      <w:tr w:rsidR="00992109" w:rsidRPr="00992109" w14:paraId="107B5149" w14:textId="77777777" w:rsidTr="00A33FCF">
        <w:trPr>
          <w:trHeight w:val="277"/>
          <w:jc w:val="center"/>
        </w:trPr>
        <w:tc>
          <w:tcPr>
            <w:tcW w:w="14790" w:type="dxa"/>
            <w:gridSpan w:val="5"/>
            <w:vAlign w:val="center"/>
          </w:tcPr>
          <w:p w14:paraId="531CBC94" w14:textId="478939F4" w:rsidR="00992109" w:rsidRPr="00830F84" w:rsidRDefault="00830F84" w:rsidP="00A33FCF">
            <w:pPr>
              <w:spacing w:after="0" w:line="240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830F84">
              <w:rPr>
                <w:rFonts w:cs="Times New Roman"/>
                <w:b/>
                <w:iCs/>
                <w:sz w:val="26"/>
                <w:szCs w:val="26"/>
              </w:rPr>
              <w:t>ФУТБОЛ</w:t>
            </w:r>
          </w:p>
        </w:tc>
      </w:tr>
      <w:tr w:rsidR="00974CAB" w:rsidRPr="00992109" w14:paraId="56C5CB03" w14:textId="77777777" w:rsidTr="00AD324D">
        <w:trPr>
          <w:jc w:val="center"/>
        </w:trPr>
        <w:tc>
          <w:tcPr>
            <w:tcW w:w="819" w:type="dxa"/>
            <w:vAlign w:val="center"/>
          </w:tcPr>
          <w:p w14:paraId="7078FE35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6CBD2552" w14:textId="02A4D53F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Открытый </w:t>
            </w:r>
            <w:r w:rsidR="00AD324D">
              <w:rPr>
                <w:sz w:val="26"/>
                <w:szCs w:val="26"/>
              </w:rPr>
              <w:t xml:space="preserve">турнир по футболу, посвященный </w:t>
            </w:r>
            <w:r w:rsidRPr="00AD324D">
              <w:rPr>
                <w:b/>
                <w:sz w:val="26"/>
                <w:szCs w:val="26"/>
              </w:rPr>
              <w:t>Дню защитника Отечества</w:t>
            </w:r>
            <w:r w:rsidR="00AD324D">
              <w:rPr>
                <w:b/>
                <w:sz w:val="26"/>
                <w:szCs w:val="26"/>
              </w:rPr>
              <w:t>,</w:t>
            </w:r>
            <w:r w:rsidRPr="00AD324D">
              <w:rPr>
                <w:sz w:val="26"/>
                <w:szCs w:val="26"/>
              </w:rPr>
              <w:t xml:space="preserve"> среди детских команд 2</w:t>
            </w:r>
            <w:r w:rsidR="00AD324D" w:rsidRPr="00AD324D">
              <w:rPr>
                <w:sz w:val="26"/>
                <w:szCs w:val="26"/>
              </w:rPr>
              <w:t>011</w:t>
            </w:r>
            <w:r w:rsidRPr="00AD324D">
              <w:rPr>
                <w:sz w:val="26"/>
                <w:szCs w:val="26"/>
              </w:rPr>
              <w:t>г.р.</w:t>
            </w:r>
          </w:p>
        </w:tc>
        <w:tc>
          <w:tcPr>
            <w:tcW w:w="2410" w:type="dxa"/>
            <w:vAlign w:val="center"/>
          </w:tcPr>
          <w:p w14:paraId="594C7755" w14:textId="2EED24FD" w:rsidR="00974CAB" w:rsidRPr="00C50FCA" w:rsidRDefault="00974CAB" w:rsidP="00AD324D">
            <w:pPr>
              <w:spacing w:after="0" w:line="240" w:lineRule="auto"/>
              <w:jc w:val="center"/>
            </w:pPr>
            <w:r>
              <w:t>20</w:t>
            </w:r>
            <w:r w:rsidRPr="00C50FCA">
              <w:t>-</w:t>
            </w:r>
            <w:r>
              <w:t>22</w:t>
            </w:r>
            <w:r w:rsidRPr="00C50FCA">
              <w:t xml:space="preserve"> февраля</w:t>
            </w:r>
            <w:r>
              <w:t xml:space="preserve"> 202</w:t>
            </w:r>
            <w:r w:rsidR="00A33FCF">
              <w:t>4</w:t>
            </w:r>
            <w:r>
              <w:t>г.</w:t>
            </w:r>
          </w:p>
          <w:p w14:paraId="2F4DB48D" w14:textId="2C952754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Манеж СШ </w:t>
            </w:r>
            <w:r w:rsidR="00A33FCF">
              <w:t xml:space="preserve">по футболу </w:t>
            </w:r>
            <w:r>
              <w:t>«Металлург»</w:t>
            </w:r>
          </w:p>
        </w:tc>
        <w:tc>
          <w:tcPr>
            <w:tcW w:w="1453" w:type="dxa"/>
            <w:vAlign w:val="center"/>
          </w:tcPr>
          <w:p w14:paraId="53143F24" w14:textId="19D5CEEF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306" w:type="dxa"/>
            <w:vAlign w:val="center"/>
          </w:tcPr>
          <w:p w14:paraId="3A705428" w14:textId="70D0C35A" w:rsidR="00974CAB" w:rsidRPr="00560B9A" w:rsidRDefault="00974CAB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560B9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ДО </w:t>
            </w:r>
            <w:r w:rsidRPr="00560B9A">
              <w:rPr>
                <w:sz w:val="20"/>
                <w:szCs w:val="20"/>
              </w:rPr>
              <w:t xml:space="preserve">«СШ </w:t>
            </w:r>
            <w:r>
              <w:rPr>
                <w:sz w:val="20"/>
                <w:szCs w:val="20"/>
              </w:rPr>
              <w:t xml:space="preserve">по футболу </w:t>
            </w:r>
            <w:r w:rsidRPr="00560B9A">
              <w:rPr>
                <w:sz w:val="20"/>
                <w:szCs w:val="20"/>
              </w:rPr>
              <w:t>«Металлург»</w:t>
            </w:r>
          </w:p>
          <w:p w14:paraId="4AC73194" w14:textId="02595841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 xml:space="preserve">г. Новокузнецк, ул. </w:t>
            </w:r>
            <w:r w:rsidRPr="00A504F3">
              <w:rPr>
                <w:sz w:val="20"/>
                <w:szCs w:val="20"/>
              </w:rPr>
              <w:t>Советской Армии, 48/А</w:t>
            </w:r>
          </w:p>
        </w:tc>
      </w:tr>
      <w:tr w:rsidR="00974CAB" w:rsidRPr="00992109" w14:paraId="68D38F23" w14:textId="77777777" w:rsidTr="00AD324D">
        <w:trPr>
          <w:jc w:val="center"/>
        </w:trPr>
        <w:tc>
          <w:tcPr>
            <w:tcW w:w="819" w:type="dxa"/>
            <w:vAlign w:val="center"/>
          </w:tcPr>
          <w:p w14:paraId="329AF29D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7D5A367E" w14:textId="5CA779E6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Городской турнир по футболу посвященный Международному женскому дню среди </w:t>
            </w:r>
            <w:r w:rsidR="00A33FCF" w:rsidRPr="00AD324D">
              <w:rPr>
                <w:sz w:val="26"/>
                <w:szCs w:val="26"/>
              </w:rPr>
              <w:t>девичьих команд</w:t>
            </w:r>
            <w:r w:rsidRPr="00AD32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BF0767B" w14:textId="40A6DAF4" w:rsidR="00974CAB" w:rsidRDefault="00974CAB" w:rsidP="00AD324D">
            <w:pPr>
              <w:spacing w:after="0" w:line="240" w:lineRule="auto"/>
              <w:jc w:val="center"/>
            </w:pPr>
            <w:r>
              <w:t>6-7 марта 202</w:t>
            </w:r>
            <w:r w:rsidR="00A33FCF">
              <w:t>4</w:t>
            </w:r>
            <w:r>
              <w:t>г.</w:t>
            </w:r>
          </w:p>
          <w:p w14:paraId="08E9683A" w14:textId="1C136139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Манеж СШ по футболу «Металлург»</w:t>
            </w:r>
          </w:p>
        </w:tc>
        <w:tc>
          <w:tcPr>
            <w:tcW w:w="1453" w:type="dxa"/>
            <w:vAlign w:val="center"/>
          </w:tcPr>
          <w:p w14:paraId="7D5034A3" w14:textId="39B72442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306" w:type="dxa"/>
            <w:vAlign w:val="center"/>
          </w:tcPr>
          <w:p w14:paraId="458EF8C9" w14:textId="77777777" w:rsidR="00974CAB" w:rsidRPr="00560B9A" w:rsidRDefault="00974CAB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560B9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ДО </w:t>
            </w:r>
            <w:r w:rsidRPr="00560B9A">
              <w:rPr>
                <w:sz w:val="20"/>
                <w:szCs w:val="20"/>
              </w:rPr>
              <w:t xml:space="preserve">«СШ </w:t>
            </w:r>
            <w:r>
              <w:rPr>
                <w:sz w:val="20"/>
                <w:szCs w:val="20"/>
              </w:rPr>
              <w:t xml:space="preserve">по футболу </w:t>
            </w:r>
            <w:r w:rsidRPr="00560B9A">
              <w:rPr>
                <w:sz w:val="20"/>
                <w:szCs w:val="20"/>
              </w:rPr>
              <w:t>«Металлург»</w:t>
            </w:r>
          </w:p>
          <w:p w14:paraId="09003A91" w14:textId="18EB0399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 xml:space="preserve">г. Новокузнецк, ул. </w:t>
            </w:r>
            <w:r w:rsidRPr="00A504F3">
              <w:rPr>
                <w:sz w:val="20"/>
                <w:szCs w:val="20"/>
              </w:rPr>
              <w:t>Советской Армии, 48/А</w:t>
            </w:r>
          </w:p>
        </w:tc>
      </w:tr>
      <w:tr w:rsidR="00974CAB" w:rsidRPr="00992109" w14:paraId="2F527BB7" w14:textId="77777777" w:rsidTr="00AD324D">
        <w:trPr>
          <w:jc w:val="center"/>
        </w:trPr>
        <w:tc>
          <w:tcPr>
            <w:tcW w:w="819" w:type="dxa"/>
            <w:vAlign w:val="center"/>
          </w:tcPr>
          <w:p w14:paraId="759D47BA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2DD5ABD3" w14:textId="0F2D82B4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Традиционный турнир по футболу </w:t>
            </w:r>
            <w:r w:rsidRPr="00AD324D">
              <w:rPr>
                <w:b/>
                <w:sz w:val="26"/>
                <w:szCs w:val="26"/>
              </w:rPr>
              <w:t xml:space="preserve">«КУЗНЕЦКАЯ ВЕСНА» </w:t>
            </w:r>
            <w:r w:rsidR="00AD324D" w:rsidRPr="00AD324D">
              <w:rPr>
                <w:sz w:val="26"/>
                <w:szCs w:val="26"/>
              </w:rPr>
              <w:t>среди детских команд  2013-2014г</w:t>
            </w:r>
            <w:r w:rsidRPr="00AD324D">
              <w:rPr>
                <w:sz w:val="26"/>
                <w:szCs w:val="26"/>
              </w:rPr>
              <w:t>г.р.</w:t>
            </w:r>
          </w:p>
        </w:tc>
        <w:tc>
          <w:tcPr>
            <w:tcW w:w="2410" w:type="dxa"/>
            <w:vAlign w:val="center"/>
          </w:tcPr>
          <w:p w14:paraId="02E1E192" w14:textId="67944571" w:rsidR="00974CAB" w:rsidRPr="00C50FCA" w:rsidRDefault="00974CAB" w:rsidP="00AD324D">
            <w:pPr>
              <w:spacing w:after="0" w:line="240" w:lineRule="auto"/>
              <w:jc w:val="center"/>
            </w:pPr>
            <w:r w:rsidRPr="00C50FCA">
              <w:t>2</w:t>
            </w:r>
            <w:r w:rsidR="00A33FCF">
              <w:t>6-29</w:t>
            </w:r>
            <w:r w:rsidRPr="00C50FCA">
              <w:t xml:space="preserve"> марта</w:t>
            </w:r>
            <w:r>
              <w:t xml:space="preserve"> 202</w:t>
            </w:r>
            <w:r w:rsidR="00A33FCF">
              <w:t>4</w:t>
            </w:r>
            <w:r>
              <w:t>г.</w:t>
            </w:r>
          </w:p>
          <w:p w14:paraId="792D7DDD" w14:textId="42F98D09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Манеж СШ по футболу «Металлург»</w:t>
            </w:r>
          </w:p>
        </w:tc>
        <w:tc>
          <w:tcPr>
            <w:tcW w:w="1453" w:type="dxa"/>
            <w:vAlign w:val="center"/>
          </w:tcPr>
          <w:p w14:paraId="61427AAC" w14:textId="7F249ADB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306" w:type="dxa"/>
            <w:vAlign w:val="center"/>
          </w:tcPr>
          <w:p w14:paraId="134BFEF7" w14:textId="77777777" w:rsidR="00974CAB" w:rsidRPr="00560B9A" w:rsidRDefault="00974CAB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560B9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ДО </w:t>
            </w:r>
            <w:r w:rsidRPr="00560B9A">
              <w:rPr>
                <w:sz w:val="20"/>
                <w:szCs w:val="20"/>
              </w:rPr>
              <w:t xml:space="preserve">«СШ </w:t>
            </w:r>
            <w:r>
              <w:rPr>
                <w:sz w:val="20"/>
                <w:szCs w:val="20"/>
              </w:rPr>
              <w:t xml:space="preserve">по футболу </w:t>
            </w:r>
            <w:r w:rsidRPr="00560B9A">
              <w:rPr>
                <w:sz w:val="20"/>
                <w:szCs w:val="20"/>
              </w:rPr>
              <w:t>«Металлург»</w:t>
            </w:r>
          </w:p>
          <w:p w14:paraId="4E690E32" w14:textId="6580FC01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 xml:space="preserve">г. Новокузнецк, ул. </w:t>
            </w:r>
            <w:r w:rsidRPr="00A504F3">
              <w:rPr>
                <w:sz w:val="20"/>
                <w:szCs w:val="20"/>
              </w:rPr>
              <w:t>Советской Армии, 48/А</w:t>
            </w:r>
          </w:p>
        </w:tc>
      </w:tr>
      <w:tr w:rsidR="00974CAB" w:rsidRPr="00992109" w14:paraId="77693F7B" w14:textId="77777777" w:rsidTr="00AD324D">
        <w:trPr>
          <w:jc w:val="center"/>
        </w:trPr>
        <w:tc>
          <w:tcPr>
            <w:tcW w:w="819" w:type="dxa"/>
            <w:vAlign w:val="center"/>
          </w:tcPr>
          <w:p w14:paraId="082F8147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217F27C2" w14:textId="2AAB9465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>Открытый традиционный турнир по футболу посвященный памяти ветеранов новокузнецкого футбола  среди  детских команд 2010</w:t>
            </w:r>
            <w:r w:rsidR="00AD324D" w:rsidRPr="00AD324D">
              <w:rPr>
                <w:sz w:val="26"/>
                <w:szCs w:val="26"/>
              </w:rPr>
              <w:t>, 2009г</w:t>
            </w:r>
            <w:r w:rsidRPr="00AD324D">
              <w:rPr>
                <w:sz w:val="26"/>
                <w:szCs w:val="26"/>
              </w:rPr>
              <w:t>г.р.</w:t>
            </w:r>
          </w:p>
        </w:tc>
        <w:tc>
          <w:tcPr>
            <w:tcW w:w="2410" w:type="dxa"/>
            <w:vAlign w:val="center"/>
          </w:tcPr>
          <w:p w14:paraId="4198D06F" w14:textId="203ECA71" w:rsidR="00A33FCF" w:rsidRDefault="00A33FCF" w:rsidP="00AD324D">
            <w:pPr>
              <w:spacing w:after="0" w:line="240" w:lineRule="auto"/>
              <w:jc w:val="center"/>
            </w:pPr>
            <w:r>
              <w:t>24-26 апреля 2024г.</w:t>
            </w:r>
          </w:p>
          <w:p w14:paraId="2A2BBCD6" w14:textId="33EE5BBE" w:rsidR="00974CAB" w:rsidRPr="00C50FCA" w:rsidRDefault="00A33FCF" w:rsidP="00AD324D">
            <w:pPr>
              <w:spacing w:after="0" w:line="240" w:lineRule="auto"/>
              <w:jc w:val="center"/>
            </w:pPr>
            <w:r>
              <w:t>1-3</w:t>
            </w:r>
            <w:r w:rsidR="00974CAB">
              <w:t xml:space="preserve"> мая 202</w:t>
            </w:r>
            <w:r w:rsidR="00AD324D">
              <w:t>4</w:t>
            </w:r>
            <w:r w:rsidR="00974CAB">
              <w:t>г.</w:t>
            </w:r>
          </w:p>
          <w:p w14:paraId="26250256" w14:textId="5CAC1AB2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Поле с иск. </w:t>
            </w:r>
            <w:r w:rsidR="00A33FCF">
              <w:t>п</w:t>
            </w:r>
            <w:r>
              <w:t xml:space="preserve">окрытием </w:t>
            </w:r>
            <w:r w:rsidR="00A33FCF">
              <w:t xml:space="preserve">СШ по футболу «Металлург» </w:t>
            </w:r>
          </w:p>
        </w:tc>
        <w:tc>
          <w:tcPr>
            <w:tcW w:w="1453" w:type="dxa"/>
            <w:vAlign w:val="center"/>
          </w:tcPr>
          <w:p w14:paraId="74D7744E" w14:textId="4C5A04C1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306" w:type="dxa"/>
            <w:vAlign w:val="center"/>
          </w:tcPr>
          <w:p w14:paraId="522FDE3C" w14:textId="77777777" w:rsidR="00974CAB" w:rsidRPr="00560B9A" w:rsidRDefault="00974CAB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560B9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ДО </w:t>
            </w:r>
            <w:r w:rsidRPr="00560B9A">
              <w:rPr>
                <w:sz w:val="20"/>
                <w:szCs w:val="20"/>
              </w:rPr>
              <w:t xml:space="preserve">«СШ </w:t>
            </w:r>
            <w:r>
              <w:rPr>
                <w:sz w:val="20"/>
                <w:szCs w:val="20"/>
              </w:rPr>
              <w:t xml:space="preserve">по футболу </w:t>
            </w:r>
            <w:r w:rsidRPr="00560B9A">
              <w:rPr>
                <w:sz w:val="20"/>
                <w:szCs w:val="20"/>
              </w:rPr>
              <w:t>«Металлург»</w:t>
            </w:r>
          </w:p>
          <w:p w14:paraId="0895D717" w14:textId="116D9265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 xml:space="preserve">г. Новокузнецк, ул. </w:t>
            </w:r>
            <w:r w:rsidRPr="00A504F3">
              <w:rPr>
                <w:sz w:val="20"/>
                <w:szCs w:val="20"/>
              </w:rPr>
              <w:t>Советской Армии, 48/А</w:t>
            </w:r>
          </w:p>
        </w:tc>
      </w:tr>
      <w:tr w:rsidR="00974CAB" w:rsidRPr="00992109" w14:paraId="6A4E3156" w14:textId="77777777" w:rsidTr="00AD324D">
        <w:trPr>
          <w:jc w:val="center"/>
        </w:trPr>
        <w:tc>
          <w:tcPr>
            <w:tcW w:w="819" w:type="dxa"/>
            <w:vAlign w:val="center"/>
          </w:tcPr>
          <w:p w14:paraId="030E2BAB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51ADE269" w14:textId="2D632AEA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Предварительный этап </w:t>
            </w:r>
            <w:r w:rsidRPr="00AD324D">
              <w:rPr>
                <w:b/>
                <w:sz w:val="26"/>
                <w:szCs w:val="26"/>
              </w:rPr>
              <w:t xml:space="preserve">Первенства Кузбасса </w:t>
            </w:r>
            <w:r w:rsidRPr="00AD324D">
              <w:rPr>
                <w:sz w:val="26"/>
                <w:szCs w:val="26"/>
              </w:rPr>
              <w:t xml:space="preserve">по футболу  </w:t>
            </w:r>
            <w:r w:rsidR="00AD324D" w:rsidRPr="00AD324D">
              <w:rPr>
                <w:sz w:val="26"/>
                <w:szCs w:val="26"/>
              </w:rPr>
              <w:t>среди юношей</w:t>
            </w:r>
            <w:r w:rsidRPr="00AD324D">
              <w:rPr>
                <w:sz w:val="26"/>
                <w:szCs w:val="26"/>
              </w:rPr>
              <w:t xml:space="preserve"> 2007, 2008, 2009</w:t>
            </w:r>
            <w:r w:rsidR="00AD324D" w:rsidRPr="00AD324D">
              <w:rPr>
                <w:sz w:val="26"/>
                <w:szCs w:val="26"/>
              </w:rPr>
              <w:t>, 2010</w:t>
            </w:r>
            <w:r w:rsidRPr="00AD324D">
              <w:rPr>
                <w:sz w:val="26"/>
                <w:szCs w:val="26"/>
              </w:rPr>
              <w:t>гг.р., и областные соревнования  по футболу среди мальчиков 201</w:t>
            </w:r>
            <w:r w:rsidR="00AD324D" w:rsidRPr="00AD324D">
              <w:rPr>
                <w:sz w:val="26"/>
                <w:szCs w:val="26"/>
              </w:rPr>
              <w:t>1</w:t>
            </w:r>
            <w:r w:rsidRPr="00AD324D">
              <w:rPr>
                <w:sz w:val="26"/>
                <w:szCs w:val="26"/>
              </w:rPr>
              <w:t>, 201</w:t>
            </w:r>
            <w:r w:rsidR="00AD324D" w:rsidRPr="00AD324D">
              <w:rPr>
                <w:sz w:val="26"/>
                <w:szCs w:val="26"/>
              </w:rPr>
              <w:t>2</w:t>
            </w:r>
            <w:r w:rsidRPr="00AD324D">
              <w:rPr>
                <w:sz w:val="26"/>
                <w:szCs w:val="26"/>
              </w:rPr>
              <w:t>, 201</w:t>
            </w:r>
            <w:r w:rsidR="00AD324D" w:rsidRPr="00AD324D">
              <w:rPr>
                <w:sz w:val="26"/>
                <w:szCs w:val="26"/>
              </w:rPr>
              <w:t>3, 2014</w:t>
            </w:r>
            <w:r w:rsidRPr="00AD324D">
              <w:rPr>
                <w:sz w:val="26"/>
                <w:szCs w:val="26"/>
              </w:rPr>
              <w:t>гг.р.</w:t>
            </w:r>
            <w:r w:rsidR="00A33FCF" w:rsidRPr="00AD324D">
              <w:rPr>
                <w:sz w:val="26"/>
                <w:szCs w:val="26"/>
              </w:rPr>
              <w:t>, сезон 2024</w:t>
            </w:r>
          </w:p>
        </w:tc>
        <w:tc>
          <w:tcPr>
            <w:tcW w:w="2410" w:type="dxa"/>
            <w:vAlign w:val="center"/>
          </w:tcPr>
          <w:p w14:paraId="2B322DF5" w14:textId="77777777" w:rsidR="00974CAB" w:rsidRPr="00352CEC" w:rsidRDefault="00974CAB" w:rsidP="00AD324D">
            <w:pPr>
              <w:spacing w:after="0" w:line="240" w:lineRule="auto"/>
              <w:jc w:val="center"/>
            </w:pPr>
            <w:r>
              <w:t>П</w:t>
            </w:r>
            <w:r w:rsidRPr="00210CC6">
              <w:t xml:space="preserve">о назначению </w:t>
            </w:r>
            <w:r>
              <w:t>ФФКО</w:t>
            </w:r>
          </w:p>
          <w:p w14:paraId="3F19DADC" w14:textId="47CDD081" w:rsidR="00974CAB" w:rsidRPr="00210CC6" w:rsidRDefault="00974CAB" w:rsidP="00AD324D">
            <w:pPr>
              <w:spacing w:after="0" w:line="240" w:lineRule="auto"/>
              <w:jc w:val="center"/>
            </w:pPr>
            <w:r w:rsidRPr="00210CC6">
              <w:t>(апрель-ию</w:t>
            </w:r>
            <w:r w:rsidR="00A33FCF">
              <w:t>ль, 2024г.</w:t>
            </w:r>
            <w:r w:rsidRPr="00210CC6">
              <w:t>)</w:t>
            </w:r>
          </w:p>
          <w:p w14:paraId="16D3C532" w14:textId="6B3628D5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Поле с иск. </w:t>
            </w:r>
            <w:r w:rsidR="00A33FCF">
              <w:t>п</w:t>
            </w:r>
            <w:r>
              <w:t xml:space="preserve">окрытием </w:t>
            </w:r>
            <w:r w:rsidR="00A33FCF">
              <w:t>СШ по футболу «Металлург»</w:t>
            </w:r>
          </w:p>
        </w:tc>
        <w:tc>
          <w:tcPr>
            <w:tcW w:w="1453" w:type="dxa"/>
            <w:vAlign w:val="center"/>
          </w:tcPr>
          <w:p w14:paraId="5540BA9F" w14:textId="19C8E445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306" w:type="dxa"/>
            <w:vAlign w:val="center"/>
          </w:tcPr>
          <w:p w14:paraId="185B1C92" w14:textId="4215EB0E" w:rsidR="00974CAB" w:rsidRPr="00560B9A" w:rsidRDefault="00A33FCF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ФФКО/</w:t>
            </w:r>
            <w:r w:rsidR="00974CAB">
              <w:rPr>
                <w:sz w:val="20"/>
                <w:szCs w:val="20"/>
              </w:rPr>
              <w:t>МА</w:t>
            </w:r>
            <w:r w:rsidR="00974CAB" w:rsidRPr="00560B9A">
              <w:rPr>
                <w:sz w:val="20"/>
                <w:szCs w:val="20"/>
              </w:rPr>
              <w:t xml:space="preserve">У </w:t>
            </w:r>
            <w:r w:rsidR="00974CAB">
              <w:rPr>
                <w:sz w:val="20"/>
                <w:szCs w:val="20"/>
              </w:rPr>
              <w:t xml:space="preserve">ДО </w:t>
            </w:r>
            <w:r w:rsidR="00974CAB" w:rsidRPr="00560B9A">
              <w:rPr>
                <w:sz w:val="20"/>
                <w:szCs w:val="20"/>
              </w:rPr>
              <w:t xml:space="preserve">«СШ </w:t>
            </w:r>
            <w:r w:rsidR="00974CAB">
              <w:rPr>
                <w:sz w:val="20"/>
                <w:szCs w:val="20"/>
              </w:rPr>
              <w:t xml:space="preserve">по футболу </w:t>
            </w:r>
            <w:r w:rsidR="00974CAB" w:rsidRPr="00560B9A">
              <w:rPr>
                <w:sz w:val="20"/>
                <w:szCs w:val="20"/>
              </w:rPr>
              <w:t>«Металлург»</w:t>
            </w:r>
          </w:p>
          <w:p w14:paraId="2F444D17" w14:textId="7A63CFF2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 xml:space="preserve">г. Новокузнецк, ул. </w:t>
            </w:r>
            <w:r w:rsidRPr="00A504F3">
              <w:rPr>
                <w:sz w:val="20"/>
                <w:szCs w:val="20"/>
              </w:rPr>
              <w:t>Советской Армии, 48/А</w:t>
            </w:r>
          </w:p>
        </w:tc>
      </w:tr>
      <w:tr w:rsidR="00974CAB" w:rsidRPr="00992109" w14:paraId="7F0AD2EA" w14:textId="77777777" w:rsidTr="00AD324D">
        <w:trPr>
          <w:jc w:val="center"/>
        </w:trPr>
        <w:tc>
          <w:tcPr>
            <w:tcW w:w="819" w:type="dxa"/>
            <w:vAlign w:val="center"/>
          </w:tcPr>
          <w:p w14:paraId="28B85AA9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585C3F72" w14:textId="04E68F90" w:rsidR="00974CAB" w:rsidRPr="00AD324D" w:rsidRDefault="00A33FCF" w:rsidP="00AD324D">
            <w:pPr>
              <w:spacing w:after="0" w:line="240" w:lineRule="auto"/>
              <w:rPr>
                <w:sz w:val="26"/>
                <w:szCs w:val="26"/>
              </w:rPr>
            </w:pPr>
            <w:r w:rsidRPr="00830F84">
              <w:rPr>
                <w:b/>
                <w:sz w:val="26"/>
                <w:szCs w:val="26"/>
              </w:rPr>
              <w:t>Ю</w:t>
            </w:r>
            <w:r w:rsidR="00974CAB" w:rsidRPr="00830F84">
              <w:rPr>
                <w:b/>
                <w:sz w:val="26"/>
                <w:szCs w:val="26"/>
              </w:rPr>
              <w:t>ношес</w:t>
            </w:r>
            <w:r w:rsidRPr="00830F84">
              <w:rPr>
                <w:b/>
                <w:sz w:val="26"/>
                <w:szCs w:val="26"/>
              </w:rPr>
              <w:t>кая Ф</w:t>
            </w:r>
            <w:r w:rsidR="00974CAB" w:rsidRPr="00830F84">
              <w:rPr>
                <w:b/>
                <w:sz w:val="26"/>
                <w:szCs w:val="26"/>
              </w:rPr>
              <w:t>утбольная</w:t>
            </w:r>
            <w:r w:rsidRPr="00830F84">
              <w:rPr>
                <w:b/>
                <w:sz w:val="26"/>
                <w:szCs w:val="26"/>
              </w:rPr>
              <w:t xml:space="preserve"> Л</w:t>
            </w:r>
            <w:r w:rsidR="00974CAB" w:rsidRPr="00830F84">
              <w:rPr>
                <w:b/>
                <w:sz w:val="26"/>
                <w:szCs w:val="26"/>
              </w:rPr>
              <w:t>иг</w:t>
            </w:r>
            <w:r w:rsidRPr="00830F84">
              <w:rPr>
                <w:b/>
                <w:sz w:val="26"/>
                <w:szCs w:val="26"/>
              </w:rPr>
              <w:t>а Сибирь</w:t>
            </w:r>
            <w:r w:rsidRPr="00AD324D">
              <w:rPr>
                <w:sz w:val="26"/>
                <w:szCs w:val="26"/>
              </w:rPr>
              <w:t xml:space="preserve"> </w:t>
            </w:r>
            <w:r w:rsidR="00AD324D" w:rsidRPr="00AD324D">
              <w:rPr>
                <w:sz w:val="26"/>
                <w:szCs w:val="26"/>
              </w:rPr>
              <w:t xml:space="preserve">U-18, </w:t>
            </w:r>
            <w:r w:rsidR="00974CAB" w:rsidRPr="00AD324D">
              <w:rPr>
                <w:sz w:val="26"/>
                <w:szCs w:val="26"/>
              </w:rPr>
              <w:t>U-17, U-16 сезона 202</w:t>
            </w:r>
            <w:r w:rsidRPr="00AD324D">
              <w:rPr>
                <w:sz w:val="26"/>
                <w:szCs w:val="26"/>
              </w:rPr>
              <w:t>4</w:t>
            </w:r>
            <w:r w:rsidR="00974CAB" w:rsidRPr="00AD324D">
              <w:rPr>
                <w:sz w:val="26"/>
                <w:szCs w:val="26"/>
              </w:rPr>
              <w:t xml:space="preserve"> г.</w:t>
            </w:r>
          </w:p>
          <w:p w14:paraId="437AD891" w14:textId="77777777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116C294" w14:textId="77777777" w:rsidR="00A33FCF" w:rsidRDefault="00974CAB" w:rsidP="00AD324D">
            <w:pPr>
              <w:spacing w:after="0" w:line="240" w:lineRule="auto"/>
              <w:jc w:val="center"/>
            </w:pPr>
            <w:r>
              <w:t>По назначению СФФ «Сибирь»</w:t>
            </w:r>
          </w:p>
          <w:p w14:paraId="65FAEB80" w14:textId="254FC7D0" w:rsidR="00974CAB" w:rsidRDefault="00974CAB" w:rsidP="00AD324D">
            <w:pPr>
              <w:spacing w:after="0" w:line="240" w:lineRule="auto"/>
              <w:jc w:val="center"/>
            </w:pPr>
            <w:r>
              <w:t xml:space="preserve"> (май-октябрь</w:t>
            </w:r>
            <w:r w:rsidR="00A33FCF">
              <w:t>, 2024г.</w:t>
            </w:r>
            <w:r>
              <w:t>)</w:t>
            </w:r>
          </w:p>
          <w:p w14:paraId="5AD2FDFA" w14:textId="66298DB3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Стадион «Запсибовец»</w:t>
            </w:r>
          </w:p>
        </w:tc>
        <w:tc>
          <w:tcPr>
            <w:tcW w:w="1453" w:type="dxa"/>
            <w:vAlign w:val="center"/>
          </w:tcPr>
          <w:p w14:paraId="6B664EB6" w14:textId="632E0410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306" w:type="dxa"/>
            <w:vAlign w:val="center"/>
          </w:tcPr>
          <w:p w14:paraId="775EB333" w14:textId="4C90B0E2" w:rsidR="00974CAB" w:rsidRPr="00560B9A" w:rsidRDefault="00A33FCF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74CA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С</w:t>
            </w:r>
            <w:r w:rsidR="00974CAB">
              <w:rPr>
                <w:sz w:val="20"/>
                <w:szCs w:val="20"/>
              </w:rPr>
              <w:t>/ МА</w:t>
            </w:r>
            <w:r w:rsidR="00974CAB" w:rsidRPr="00560B9A">
              <w:rPr>
                <w:sz w:val="20"/>
                <w:szCs w:val="20"/>
              </w:rPr>
              <w:t xml:space="preserve">У </w:t>
            </w:r>
            <w:r w:rsidR="00974CAB">
              <w:rPr>
                <w:sz w:val="20"/>
                <w:szCs w:val="20"/>
              </w:rPr>
              <w:t xml:space="preserve">ДО </w:t>
            </w:r>
            <w:r w:rsidR="00974CAB" w:rsidRPr="00560B9A">
              <w:rPr>
                <w:sz w:val="20"/>
                <w:szCs w:val="20"/>
              </w:rPr>
              <w:t xml:space="preserve">«СШ </w:t>
            </w:r>
            <w:r w:rsidR="00974CAB">
              <w:rPr>
                <w:sz w:val="20"/>
                <w:szCs w:val="20"/>
              </w:rPr>
              <w:t xml:space="preserve">по футболу </w:t>
            </w:r>
            <w:r w:rsidR="00974CAB" w:rsidRPr="00560B9A">
              <w:rPr>
                <w:sz w:val="20"/>
                <w:szCs w:val="20"/>
              </w:rPr>
              <w:t>«Металлург»</w:t>
            </w:r>
          </w:p>
          <w:p w14:paraId="4EE695BA" w14:textId="070DA01F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9A"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15CF778D" w14:textId="77777777" w:rsidTr="00AD324D">
        <w:trPr>
          <w:jc w:val="center"/>
        </w:trPr>
        <w:tc>
          <w:tcPr>
            <w:tcW w:w="819" w:type="dxa"/>
            <w:vAlign w:val="center"/>
          </w:tcPr>
          <w:p w14:paraId="6E5AA737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26CDD720" w14:textId="5C9BAD92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>Традиционный открытый турнир по ф</w:t>
            </w:r>
            <w:r w:rsidR="00AD324D" w:rsidRPr="00AD324D">
              <w:rPr>
                <w:sz w:val="26"/>
                <w:szCs w:val="26"/>
              </w:rPr>
              <w:t xml:space="preserve">утболу среди детских команд </w:t>
            </w:r>
            <w:r w:rsidRPr="00AD324D">
              <w:rPr>
                <w:sz w:val="26"/>
                <w:szCs w:val="26"/>
              </w:rPr>
              <w:t>201</w:t>
            </w:r>
            <w:r w:rsidR="00AD324D" w:rsidRPr="00AD324D">
              <w:rPr>
                <w:sz w:val="26"/>
                <w:szCs w:val="26"/>
              </w:rPr>
              <w:t>7</w:t>
            </w:r>
            <w:r w:rsidRPr="00AD324D">
              <w:rPr>
                <w:sz w:val="26"/>
                <w:szCs w:val="26"/>
              </w:rPr>
              <w:t xml:space="preserve"> г</w:t>
            </w:r>
            <w:r w:rsidR="00AD324D">
              <w:rPr>
                <w:sz w:val="26"/>
                <w:szCs w:val="26"/>
              </w:rPr>
              <w:t xml:space="preserve">г.р., </w:t>
            </w:r>
            <w:r w:rsidRPr="00830F84">
              <w:rPr>
                <w:b/>
                <w:sz w:val="26"/>
                <w:szCs w:val="26"/>
              </w:rPr>
              <w:t>памяти Сергея Фёдоровича</w:t>
            </w:r>
            <w:r w:rsidRPr="00AD324D">
              <w:rPr>
                <w:sz w:val="26"/>
                <w:szCs w:val="26"/>
              </w:rPr>
              <w:t xml:space="preserve"> </w:t>
            </w:r>
            <w:r w:rsidRPr="00AD324D">
              <w:rPr>
                <w:b/>
                <w:sz w:val="26"/>
                <w:szCs w:val="26"/>
              </w:rPr>
              <w:t>Подборонникова.</w:t>
            </w:r>
          </w:p>
        </w:tc>
        <w:tc>
          <w:tcPr>
            <w:tcW w:w="2410" w:type="dxa"/>
            <w:vAlign w:val="center"/>
          </w:tcPr>
          <w:p w14:paraId="7A3C54A4" w14:textId="6FF6F252" w:rsidR="00974CAB" w:rsidRDefault="00A33FCF" w:rsidP="00AD324D">
            <w:pPr>
              <w:spacing w:after="0" w:line="240" w:lineRule="auto"/>
              <w:jc w:val="center"/>
            </w:pPr>
            <w:r>
              <w:t>31</w:t>
            </w:r>
            <w:r w:rsidR="00974CAB">
              <w:t xml:space="preserve"> мая 202</w:t>
            </w:r>
            <w:r>
              <w:t>4</w:t>
            </w:r>
            <w:r w:rsidR="00974CAB">
              <w:t>г.</w:t>
            </w:r>
          </w:p>
          <w:p w14:paraId="41C2C110" w14:textId="28C397B2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Поле с иск. </w:t>
            </w:r>
            <w:r w:rsidR="00A33FCF">
              <w:t>п</w:t>
            </w:r>
            <w:r>
              <w:t xml:space="preserve">окрытием </w:t>
            </w:r>
            <w:r w:rsidR="00A33FCF">
              <w:t>СШ по футболу «Металлург»</w:t>
            </w:r>
          </w:p>
        </w:tc>
        <w:tc>
          <w:tcPr>
            <w:tcW w:w="1453" w:type="dxa"/>
            <w:vAlign w:val="center"/>
          </w:tcPr>
          <w:p w14:paraId="677565DE" w14:textId="3C13593F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306" w:type="dxa"/>
            <w:vAlign w:val="center"/>
          </w:tcPr>
          <w:p w14:paraId="7D5C70E9" w14:textId="77777777" w:rsidR="00974CAB" w:rsidRDefault="00974CAB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по футболу «Металлург»</w:t>
            </w:r>
          </w:p>
          <w:p w14:paraId="1DD1D46F" w14:textId="5E64A197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69C03F57" w14:textId="77777777" w:rsidTr="00AD324D">
        <w:trPr>
          <w:jc w:val="center"/>
        </w:trPr>
        <w:tc>
          <w:tcPr>
            <w:tcW w:w="819" w:type="dxa"/>
            <w:vAlign w:val="center"/>
          </w:tcPr>
          <w:p w14:paraId="71E737D3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4E5598F4" w14:textId="59D990E0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b/>
                <w:sz w:val="26"/>
                <w:szCs w:val="26"/>
              </w:rPr>
              <w:t>Первенство Сибирского и Дальневосточного федеральных округов</w:t>
            </w:r>
            <w:r w:rsidRPr="00AD324D">
              <w:rPr>
                <w:sz w:val="26"/>
                <w:szCs w:val="26"/>
              </w:rPr>
              <w:t xml:space="preserve"> в рамках зонального этапа Первенства России по футболу сезона среди команд спортивных школ </w:t>
            </w:r>
            <w:r w:rsidR="00AD324D" w:rsidRPr="00AD324D">
              <w:rPr>
                <w:sz w:val="26"/>
                <w:szCs w:val="26"/>
              </w:rPr>
              <w:t>2006,</w:t>
            </w:r>
            <w:r w:rsidRPr="00AD324D">
              <w:rPr>
                <w:sz w:val="26"/>
                <w:szCs w:val="26"/>
              </w:rPr>
              <w:t xml:space="preserve"> 2007, </w:t>
            </w:r>
            <w:r w:rsidR="00A33FCF" w:rsidRPr="00AD324D">
              <w:rPr>
                <w:sz w:val="26"/>
                <w:szCs w:val="26"/>
              </w:rPr>
              <w:t>2008, 2009, 2010</w:t>
            </w:r>
            <w:r w:rsidR="00AD324D" w:rsidRPr="00AD324D">
              <w:rPr>
                <w:sz w:val="26"/>
                <w:szCs w:val="26"/>
              </w:rPr>
              <w:t>, 2011г</w:t>
            </w:r>
            <w:r w:rsidR="00A33FCF" w:rsidRPr="00AD324D">
              <w:rPr>
                <w:sz w:val="26"/>
                <w:szCs w:val="26"/>
              </w:rPr>
              <w:t>г.р. сезона 2024</w:t>
            </w:r>
            <w:r w:rsidRPr="00AD324D">
              <w:rPr>
                <w:sz w:val="26"/>
                <w:szCs w:val="26"/>
              </w:rPr>
              <w:t>/2</w:t>
            </w:r>
            <w:r w:rsidR="00A33FCF" w:rsidRPr="00AD324D">
              <w:rPr>
                <w:sz w:val="26"/>
                <w:szCs w:val="26"/>
              </w:rPr>
              <w:t>5</w:t>
            </w:r>
            <w:r w:rsidRPr="00AD324D">
              <w:rPr>
                <w:sz w:val="26"/>
                <w:szCs w:val="26"/>
              </w:rPr>
              <w:t>г.г. (предварительный этап и финальный этап)</w:t>
            </w:r>
          </w:p>
        </w:tc>
        <w:tc>
          <w:tcPr>
            <w:tcW w:w="2410" w:type="dxa"/>
            <w:vAlign w:val="center"/>
          </w:tcPr>
          <w:p w14:paraId="093A91F1" w14:textId="77777777" w:rsidR="00974CAB" w:rsidRPr="00560B9A" w:rsidRDefault="00974CAB" w:rsidP="00AD324D">
            <w:pPr>
              <w:spacing w:after="0" w:line="240" w:lineRule="auto"/>
              <w:jc w:val="center"/>
            </w:pPr>
            <w:r>
              <w:t>П</w:t>
            </w:r>
            <w:r w:rsidRPr="00560B9A">
              <w:t>о календарному плану МОО СФФ «Сибирь»,</w:t>
            </w:r>
          </w:p>
          <w:p w14:paraId="26FD83B9" w14:textId="58A062CA" w:rsidR="00974CAB" w:rsidRDefault="00974CAB" w:rsidP="00AD324D">
            <w:pPr>
              <w:spacing w:after="0" w:line="240" w:lineRule="auto"/>
              <w:jc w:val="center"/>
            </w:pPr>
            <w:r>
              <w:t xml:space="preserve"> (</w:t>
            </w:r>
            <w:r w:rsidR="00AD324D">
              <w:t>июнь</w:t>
            </w:r>
            <w:r>
              <w:t>-сентябрь</w:t>
            </w:r>
            <w:r w:rsidR="00AD324D">
              <w:t>, 2024г.</w:t>
            </w:r>
            <w:r>
              <w:t>)</w:t>
            </w:r>
          </w:p>
          <w:p w14:paraId="44D9B9DB" w14:textId="0205FE3C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Поле с иск. п</w:t>
            </w:r>
            <w:r w:rsidR="00974CAB">
              <w:t xml:space="preserve">окрытием </w:t>
            </w:r>
            <w:r>
              <w:t>СШ по футболу «Металлург»</w:t>
            </w:r>
          </w:p>
        </w:tc>
        <w:tc>
          <w:tcPr>
            <w:tcW w:w="1453" w:type="dxa"/>
            <w:vAlign w:val="center"/>
          </w:tcPr>
          <w:p w14:paraId="6FBBF201" w14:textId="00081B11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sz w:val="28"/>
                <w:szCs w:val="28"/>
              </w:rPr>
              <w:t>80</w:t>
            </w:r>
          </w:p>
        </w:tc>
        <w:tc>
          <w:tcPr>
            <w:tcW w:w="3306" w:type="dxa"/>
            <w:vAlign w:val="center"/>
          </w:tcPr>
          <w:p w14:paraId="071CC984" w14:textId="77777777" w:rsidR="00A33FCF" w:rsidRDefault="00A33FCF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СФФ «Сибирь»/ МАУ ДО «СШ по футболу «Металлург»</w:t>
            </w:r>
          </w:p>
          <w:p w14:paraId="183FFC56" w14:textId="2B1365FB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46B33103" w14:textId="77777777" w:rsidTr="00AD324D">
        <w:trPr>
          <w:jc w:val="center"/>
        </w:trPr>
        <w:tc>
          <w:tcPr>
            <w:tcW w:w="819" w:type="dxa"/>
            <w:vAlign w:val="center"/>
          </w:tcPr>
          <w:p w14:paraId="6A5E9214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491706B2" w14:textId="727F3145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Финальный этап </w:t>
            </w:r>
            <w:r w:rsidRPr="00AD324D">
              <w:rPr>
                <w:b/>
                <w:sz w:val="26"/>
                <w:szCs w:val="26"/>
              </w:rPr>
              <w:t xml:space="preserve">Первенства Кузбасса </w:t>
            </w:r>
            <w:r w:rsidRPr="00AD324D">
              <w:rPr>
                <w:sz w:val="26"/>
                <w:szCs w:val="26"/>
              </w:rPr>
              <w:t xml:space="preserve">по футболу  </w:t>
            </w:r>
            <w:r w:rsidR="00AD324D" w:rsidRPr="00AD324D">
              <w:rPr>
                <w:sz w:val="26"/>
                <w:szCs w:val="26"/>
              </w:rPr>
              <w:t>среди юношей</w:t>
            </w:r>
            <w:r w:rsidRPr="00AD324D">
              <w:rPr>
                <w:sz w:val="26"/>
                <w:szCs w:val="26"/>
              </w:rPr>
              <w:t xml:space="preserve"> 2007, 2008,2009, </w:t>
            </w:r>
            <w:r w:rsidR="00AD324D" w:rsidRPr="00AD324D">
              <w:rPr>
                <w:sz w:val="26"/>
                <w:szCs w:val="26"/>
              </w:rPr>
              <w:t xml:space="preserve">2010 </w:t>
            </w:r>
            <w:r w:rsidRPr="00AD324D">
              <w:rPr>
                <w:sz w:val="26"/>
                <w:szCs w:val="26"/>
              </w:rPr>
              <w:t xml:space="preserve">областные соревнования  по футболу среди </w:t>
            </w:r>
            <w:r w:rsidR="00AD324D" w:rsidRPr="00AD324D">
              <w:rPr>
                <w:sz w:val="26"/>
                <w:szCs w:val="26"/>
              </w:rPr>
              <w:t xml:space="preserve">мальчиков </w:t>
            </w:r>
            <w:r w:rsidRPr="00AD324D">
              <w:rPr>
                <w:sz w:val="26"/>
                <w:szCs w:val="26"/>
              </w:rPr>
              <w:t xml:space="preserve"> 2011, 2012гг.р.</w:t>
            </w:r>
            <w:r w:rsidR="00AD324D" w:rsidRPr="00AD324D">
              <w:rPr>
                <w:sz w:val="26"/>
                <w:szCs w:val="26"/>
              </w:rPr>
              <w:t>, 2013г.р.</w:t>
            </w:r>
            <w:r w:rsidR="00A33FCF" w:rsidRPr="00AD324D">
              <w:rPr>
                <w:sz w:val="26"/>
                <w:szCs w:val="26"/>
              </w:rPr>
              <w:t xml:space="preserve">, </w:t>
            </w:r>
            <w:r w:rsidR="00AD324D" w:rsidRPr="00AD324D">
              <w:rPr>
                <w:sz w:val="26"/>
                <w:szCs w:val="26"/>
              </w:rPr>
              <w:t>2014г.р.</w:t>
            </w:r>
            <w:r w:rsidR="00830F84">
              <w:rPr>
                <w:sz w:val="26"/>
                <w:szCs w:val="26"/>
              </w:rPr>
              <w:t>,</w:t>
            </w:r>
            <w:r w:rsidR="00AD324D" w:rsidRPr="00AD324D">
              <w:rPr>
                <w:sz w:val="26"/>
                <w:szCs w:val="26"/>
              </w:rPr>
              <w:t xml:space="preserve"> </w:t>
            </w:r>
            <w:r w:rsidR="00A33FCF" w:rsidRPr="00AD324D">
              <w:rPr>
                <w:sz w:val="26"/>
                <w:szCs w:val="26"/>
              </w:rPr>
              <w:t>сезон 2024</w:t>
            </w:r>
          </w:p>
        </w:tc>
        <w:tc>
          <w:tcPr>
            <w:tcW w:w="2410" w:type="dxa"/>
            <w:vAlign w:val="center"/>
          </w:tcPr>
          <w:p w14:paraId="0AD13B22" w14:textId="77777777" w:rsidR="00974CAB" w:rsidRPr="00210CC6" w:rsidRDefault="00974CAB" w:rsidP="00AD324D">
            <w:pPr>
              <w:spacing w:after="0" w:line="240" w:lineRule="auto"/>
              <w:jc w:val="center"/>
            </w:pPr>
            <w:r w:rsidRPr="00210CC6">
              <w:t>По назначению</w:t>
            </w:r>
          </w:p>
          <w:p w14:paraId="17D64B3D" w14:textId="77777777" w:rsidR="00974CAB" w:rsidRDefault="00974CAB" w:rsidP="00AD324D">
            <w:pPr>
              <w:spacing w:after="0" w:line="240" w:lineRule="auto"/>
              <w:jc w:val="center"/>
            </w:pPr>
            <w:r>
              <w:t>ФФКО</w:t>
            </w:r>
          </w:p>
          <w:p w14:paraId="13112C5E" w14:textId="196FB222" w:rsidR="00974CAB" w:rsidRPr="00FE5AD3" w:rsidRDefault="00974CAB" w:rsidP="00AD324D">
            <w:pPr>
              <w:spacing w:after="0" w:line="240" w:lineRule="auto"/>
              <w:jc w:val="center"/>
            </w:pPr>
            <w:r>
              <w:t>(август-сентябрь</w:t>
            </w:r>
            <w:r w:rsidR="00AD324D">
              <w:t>,2024</w:t>
            </w:r>
            <w:r>
              <w:t>)</w:t>
            </w:r>
          </w:p>
          <w:p w14:paraId="1368B70E" w14:textId="3449E620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Поле с иск. п</w:t>
            </w:r>
            <w:r w:rsidR="00974CAB">
              <w:t xml:space="preserve">окрытием </w:t>
            </w:r>
            <w:r>
              <w:t>СШ по футболу «Металлург»</w:t>
            </w:r>
          </w:p>
        </w:tc>
        <w:tc>
          <w:tcPr>
            <w:tcW w:w="1453" w:type="dxa"/>
            <w:vAlign w:val="center"/>
          </w:tcPr>
          <w:p w14:paraId="33434624" w14:textId="6A569E25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sz w:val="28"/>
                <w:szCs w:val="28"/>
              </w:rPr>
              <w:t>160</w:t>
            </w:r>
          </w:p>
        </w:tc>
        <w:tc>
          <w:tcPr>
            <w:tcW w:w="3306" w:type="dxa"/>
            <w:vAlign w:val="center"/>
          </w:tcPr>
          <w:p w14:paraId="754908D8" w14:textId="10BD01D9" w:rsidR="00974CAB" w:rsidRDefault="00A33FCF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ФФКО/</w:t>
            </w:r>
            <w:r w:rsidR="00974CAB">
              <w:rPr>
                <w:sz w:val="20"/>
                <w:szCs w:val="20"/>
              </w:rPr>
              <w:t>МАУ ДО «СШ по футболу «Металлург»</w:t>
            </w:r>
          </w:p>
          <w:p w14:paraId="36E69371" w14:textId="0DE5483F" w:rsidR="00974CAB" w:rsidRPr="00992109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7727C894" w14:textId="77777777" w:rsidTr="00AD324D">
        <w:trPr>
          <w:jc w:val="center"/>
        </w:trPr>
        <w:tc>
          <w:tcPr>
            <w:tcW w:w="819" w:type="dxa"/>
            <w:vAlign w:val="center"/>
          </w:tcPr>
          <w:p w14:paraId="5144FC49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5E8F68CA" w14:textId="621FECAD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Турнир </w:t>
            </w:r>
            <w:r w:rsidRPr="00AD324D">
              <w:rPr>
                <w:b/>
                <w:sz w:val="26"/>
                <w:szCs w:val="26"/>
              </w:rPr>
              <w:t>«Золотая осень»</w:t>
            </w:r>
            <w:r w:rsidR="00AD324D">
              <w:rPr>
                <w:sz w:val="26"/>
                <w:szCs w:val="26"/>
              </w:rPr>
              <w:t xml:space="preserve"> среди детских команд 2016-17гг.р посвященного </w:t>
            </w:r>
            <w:r w:rsidRPr="00AD324D">
              <w:rPr>
                <w:sz w:val="26"/>
                <w:szCs w:val="26"/>
              </w:rPr>
              <w:t>Дню народного единства.</w:t>
            </w:r>
          </w:p>
        </w:tc>
        <w:tc>
          <w:tcPr>
            <w:tcW w:w="2410" w:type="dxa"/>
            <w:vAlign w:val="center"/>
          </w:tcPr>
          <w:p w14:paraId="7F135AF4" w14:textId="22E79348" w:rsidR="00974CAB" w:rsidRPr="00352CEC" w:rsidRDefault="00974CAB" w:rsidP="00AD324D">
            <w:pPr>
              <w:spacing w:after="0" w:line="240" w:lineRule="auto"/>
              <w:jc w:val="center"/>
            </w:pPr>
            <w:r w:rsidRPr="00560B9A">
              <w:t xml:space="preserve"> </w:t>
            </w:r>
            <w:r w:rsidR="00AD324D">
              <w:t>28</w:t>
            </w:r>
            <w:r w:rsidRPr="00352CEC">
              <w:t xml:space="preserve"> – 3</w:t>
            </w:r>
            <w:r w:rsidR="00AD324D">
              <w:t>1 октяб</w:t>
            </w:r>
            <w:r w:rsidRPr="00352CEC">
              <w:t>ря</w:t>
            </w:r>
            <w:r>
              <w:t xml:space="preserve"> 202</w:t>
            </w:r>
            <w:r w:rsidR="00AD324D">
              <w:t>4</w:t>
            </w:r>
            <w:r>
              <w:t xml:space="preserve">г. </w:t>
            </w:r>
          </w:p>
          <w:p w14:paraId="3EB3F948" w14:textId="16E98BB5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Манеж СШ по футболу «Металлург»</w:t>
            </w:r>
          </w:p>
        </w:tc>
        <w:tc>
          <w:tcPr>
            <w:tcW w:w="1453" w:type="dxa"/>
            <w:vAlign w:val="center"/>
          </w:tcPr>
          <w:p w14:paraId="196F0837" w14:textId="0D82A699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sz w:val="28"/>
                <w:szCs w:val="28"/>
              </w:rPr>
              <w:t>90</w:t>
            </w:r>
          </w:p>
        </w:tc>
        <w:tc>
          <w:tcPr>
            <w:tcW w:w="3306" w:type="dxa"/>
            <w:vAlign w:val="center"/>
          </w:tcPr>
          <w:p w14:paraId="14B9216B" w14:textId="77777777" w:rsidR="00AD324D" w:rsidRDefault="00AD324D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по футболу «Металлург»</w:t>
            </w:r>
          </w:p>
          <w:p w14:paraId="539ADD47" w14:textId="4C52442C" w:rsidR="00974CAB" w:rsidRPr="00992109" w:rsidRDefault="00AD324D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6D2ACDE8" w14:textId="77777777" w:rsidTr="00AD324D">
        <w:trPr>
          <w:jc w:val="center"/>
        </w:trPr>
        <w:tc>
          <w:tcPr>
            <w:tcW w:w="819" w:type="dxa"/>
            <w:vAlign w:val="center"/>
          </w:tcPr>
          <w:p w14:paraId="4A19BF70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58D20BD2" w14:textId="1C2CD033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>Фестиваль посвященный «Всемирному дню футбола»  среди детских команд 201</w:t>
            </w:r>
            <w:r w:rsidR="00AD324D">
              <w:rPr>
                <w:sz w:val="26"/>
                <w:szCs w:val="26"/>
              </w:rPr>
              <w:t>8</w:t>
            </w:r>
            <w:r w:rsidRPr="00AD324D">
              <w:rPr>
                <w:sz w:val="26"/>
                <w:szCs w:val="26"/>
              </w:rPr>
              <w:t>гг.р.</w:t>
            </w:r>
          </w:p>
        </w:tc>
        <w:tc>
          <w:tcPr>
            <w:tcW w:w="2410" w:type="dxa"/>
            <w:vAlign w:val="center"/>
          </w:tcPr>
          <w:p w14:paraId="11419FBA" w14:textId="772DAA38" w:rsidR="00974CAB" w:rsidRDefault="00AD324D" w:rsidP="00AD324D">
            <w:pPr>
              <w:spacing w:after="0" w:line="240" w:lineRule="auto"/>
              <w:jc w:val="center"/>
            </w:pPr>
            <w:r>
              <w:t>9</w:t>
            </w:r>
            <w:r w:rsidR="00974CAB">
              <w:t>-</w:t>
            </w:r>
            <w:r>
              <w:t>11</w:t>
            </w:r>
            <w:r w:rsidR="00974CAB">
              <w:t xml:space="preserve"> декабря 202</w:t>
            </w:r>
            <w:r>
              <w:t>4</w:t>
            </w:r>
            <w:r w:rsidR="00974CAB">
              <w:t>г.</w:t>
            </w:r>
          </w:p>
          <w:p w14:paraId="0D1C52DB" w14:textId="1DA31181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Манеж СШ по футболу «Металлург»</w:t>
            </w:r>
          </w:p>
        </w:tc>
        <w:tc>
          <w:tcPr>
            <w:tcW w:w="1453" w:type="dxa"/>
            <w:vAlign w:val="center"/>
          </w:tcPr>
          <w:p w14:paraId="12A34DB0" w14:textId="1E9AFB21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306" w:type="dxa"/>
            <w:vAlign w:val="center"/>
          </w:tcPr>
          <w:p w14:paraId="1AC24F90" w14:textId="77777777" w:rsidR="00AD324D" w:rsidRDefault="00AD324D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по футболу «Металлург»</w:t>
            </w:r>
          </w:p>
          <w:p w14:paraId="1DE82046" w14:textId="75F4BE94" w:rsidR="00974CAB" w:rsidRPr="00992109" w:rsidRDefault="00AD324D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  <w:tr w:rsidR="00974CAB" w:rsidRPr="00992109" w14:paraId="1FC71348" w14:textId="77777777" w:rsidTr="00AD324D">
        <w:trPr>
          <w:jc w:val="center"/>
        </w:trPr>
        <w:tc>
          <w:tcPr>
            <w:tcW w:w="819" w:type="dxa"/>
            <w:vAlign w:val="center"/>
          </w:tcPr>
          <w:p w14:paraId="1AD73E22" w14:textId="77777777" w:rsidR="00974CAB" w:rsidRPr="00992109" w:rsidRDefault="00974CAB" w:rsidP="00AD324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14:paraId="4E774EAE" w14:textId="12084615" w:rsidR="00974CAB" w:rsidRPr="00AD324D" w:rsidRDefault="00974CAB" w:rsidP="00AD3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24D">
              <w:rPr>
                <w:sz w:val="26"/>
                <w:szCs w:val="26"/>
              </w:rPr>
              <w:t xml:space="preserve">Традиционный турнир по футболу </w:t>
            </w:r>
            <w:r w:rsidRPr="00AD324D">
              <w:rPr>
                <w:b/>
                <w:sz w:val="26"/>
                <w:szCs w:val="26"/>
              </w:rPr>
              <w:t>«Зимний Кубок Новокузнецка»</w:t>
            </w:r>
            <w:r w:rsidRPr="00AD324D">
              <w:rPr>
                <w:sz w:val="26"/>
                <w:szCs w:val="26"/>
              </w:rPr>
              <w:t xml:space="preserve"> среди детских команд 2016-17гг.р.</w:t>
            </w:r>
          </w:p>
        </w:tc>
        <w:tc>
          <w:tcPr>
            <w:tcW w:w="2410" w:type="dxa"/>
            <w:vAlign w:val="center"/>
          </w:tcPr>
          <w:p w14:paraId="62754275" w14:textId="3AD16093" w:rsidR="00974CAB" w:rsidRPr="00352CEC" w:rsidRDefault="00974CAB" w:rsidP="00AD324D">
            <w:pPr>
              <w:spacing w:after="0" w:line="240" w:lineRule="auto"/>
              <w:jc w:val="center"/>
            </w:pPr>
            <w:r>
              <w:t>25</w:t>
            </w:r>
            <w:r w:rsidRPr="00352CEC">
              <w:t>-</w:t>
            </w:r>
            <w:r>
              <w:t>28</w:t>
            </w:r>
            <w:r w:rsidRPr="00352CEC">
              <w:t xml:space="preserve"> декабря</w:t>
            </w:r>
            <w:r>
              <w:t xml:space="preserve"> 202</w:t>
            </w:r>
            <w:r w:rsidR="00AD324D">
              <w:t>4</w:t>
            </w:r>
            <w:r>
              <w:t>г.</w:t>
            </w:r>
          </w:p>
          <w:p w14:paraId="5212491E" w14:textId="4A49121D" w:rsidR="00974CAB" w:rsidRPr="00992109" w:rsidRDefault="00A33FCF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Манеж СШ по футболу «Металлург»</w:t>
            </w:r>
          </w:p>
        </w:tc>
        <w:tc>
          <w:tcPr>
            <w:tcW w:w="1453" w:type="dxa"/>
            <w:vAlign w:val="center"/>
          </w:tcPr>
          <w:p w14:paraId="228BF0EC" w14:textId="187FAADB" w:rsidR="00974CAB" w:rsidRPr="00992109" w:rsidRDefault="00974CAB" w:rsidP="00AD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A">
              <w:rPr>
                <w:sz w:val="28"/>
                <w:szCs w:val="28"/>
              </w:rPr>
              <w:t>90</w:t>
            </w:r>
          </w:p>
        </w:tc>
        <w:tc>
          <w:tcPr>
            <w:tcW w:w="3306" w:type="dxa"/>
            <w:vAlign w:val="center"/>
          </w:tcPr>
          <w:p w14:paraId="4CF5ABF4" w14:textId="77777777" w:rsidR="00AD324D" w:rsidRDefault="00AD324D" w:rsidP="00AD32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«СШ по футболу «Металлург»</w:t>
            </w:r>
          </w:p>
          <w:p w14:paraId="6DA64C39" w14:textId="34301700" w:rsidR="00974CAB" w:rsidRPr="00992109" w:rsidRDefault="00AD324D" w:rsidP="00A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г. Новокузнецк, ул. Советской Армии, 48/А</w:t>
            </w:r>
          </w:p>
        </w:tc>
      </w:tr>
    </w:tbl>
    <w:p w14:paraId="273C927C" w14:textId="77777777" w:rsidR="00830F84" w:rsidRDefault="00830F84" w:rsidP="00E37281">
      <w:pPr>
        <w:spacing w:after="0"/>
        <w:rPr>
          <w:rFonts w:ascii="Times New Roman" w:hAnsi="Times New Roman" w:cs="Times New Roman"/>
        </w:rPr>
      </w:pPr>
    </w:p>
    <w:p w14:paraId="04DD9967" w14:textId="557829A4" w:rsidR="00D05C39" w:rsidRPr="00830F84" w:rsidRDefault="00D05C39" w:rsidP="00E37281">
      <w:pPr>
        <w:spacing w:after="0"/>
        <w:rPr>
          <w:rFonts w:cs="Times New Roman"/>
          <w:sz w:val="24"/>
        </w:rPr>
      </w:pPr>
      <w:r w:rsidRPr="00830F84">
        <w:rPr>
          <w:rFonts w:cs="Times New Roman"/>
          <w:sz w:val="24"/>
        </w:rPr>
        <w:t xml:space="preserve">Исполнитель: </w:t>
      </w:r>
      <w:r w:rsidR="00830F84" w:rsidRPr="00830F84">
        <w:rPr>
          <w:rFonts w:cs="Times New Roman"/>
          <w:sz w:val="24"/>
        </w:rPr>
        <w:t xml:space="preserve">инструктор-методист, </w:t>
      </w:r>
      <w:r w:rsidR="00E37281" w:rsidRPr="00830F84">
        <w:rPr>
          <w:rFonts w:cs="Times New Roman"/>
          <w:sz w:val="24"/>
        </w:rPr>
        <w:t>Ломакова Надежда Анатольевна</w:t>
      </w:r>
      <w:r w:rsidR="00830F84" w:rsidRPr="00830F84">
        <w:rPr>
          <w:rFonts w:cs="Times New Roman"/>
          <w:sz w:val="24"/>
        </w:rPr>
        <w:t>;</w:t>
      </w:r>
    </w:p>
    <w:p w14:paraId="51A26F47" w14:textId="7DE261B3" w:rsidR="00D05C39" w:rsidRPr="00830F84" w:rsidRDefault="00D05C39" w:rsidP="00E37281">
      <w:pPr>
        <w:spacing w:after="0"/>
        <w:rPr>
          <w:rFonts w:cs="Times New Roman"/>
          <w:sz w:val="24"/>
        </w:rPr>
      </w:pPr>
      <w:r w:rsidRPr="00830F84">
        <w:rPr>
          <w:rFonts w:cs="Times New Roman"/>
          <w:sz w:val="24"/>
        </w:rPr>
        <w:t>Контактный телефон:</w:t>
      </w:r>
      <w:r w:rsidR="00E37281" w:rsidRPr="00830F84">
        <w:rPr>
          <w:rFonts w:cs="Times New Roman"/>
          <w:sz w:val="24"/>
        </w:rPr>
        <w:t xml:space="preserve"> +79045774089, 32-40-88</w:t>
      </w:r>
      <w:r w:rsidR="00830F84" w:rsidRPr="00830F84">
        <w:rPr>
          <w:rFonts w:cs="Times New Roman"/>
          <w:sz w:val="24"/>
        </w:rPr>
        <w:t>;</w:t>
      </w:r>
    </w:p>
    <w:p w14:paraId="474EBAE5" w14:textId="3F4B56D7" w:rsidR="00D05C39" w:rsidRPr="00830F84" w:rsidRDefault="00D05C39" w:rsidP="00E37281">
      <w:pPr>
        <w:spacing w:after="0"/>
        <w:rPr>
          <w:rFonts w:cs="Times New Roman"/>
          <w:sz w:val="24"/>
        </w:rPr>
      </w:pPr>
      <w:r w:rsidRPr="00830F84">
        <w:rPr>
          <w:rFonts w:cs="Times New Roman"/>
          <w:sz w:val="24"/>
        </w:rPr>
        <w:t>Электронная почта:</w:t>
      </w:r>
      <w:r w:rsidR="00E37281" w:rsidRPr="00830F84">
        <w:rPr>
          <w:rFonts w:cs="Times New Roman"/>
          <w:sz w:val="24"/>
        </w:rPr>
        <w:t xml:space="preserve"> metallurg-zapsib@mail.ru</w:t>
      </w:r>
    </w:p>
    <w:sectPr w:rsidR="00D05C39" w:rsidRPr="00830F84" w:rsidSect="00830F8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ECE"/>
    <w:multiLevelType w:val="hybridMultilevel"/>
    <w:tmpl w:val="561CF3BC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14E"/>
    <w:multiLevelType w:val="hybridMultilevel"/>
    <w:tmpl w:val="CE5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BB0BCF"/>
    <w:multiLevelType w:val="hybridMultilevel"/>
    <w:tmpl w:val="5E0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1831"/>
    <w:multiLevelType w:val="hybridMultilevel"/>
    <w:tmpl w:val="6F7C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6"/>
    <w:rsid w:val="00002AE4"/>
    <w:rsid w:val="00005160"/>
    <w:rsid w:val="000144F4"/>
    <w:rsid w:val="00030AC6"/>
    <w:rsid w:val="000311D3"/>
    <w:rsid w:val="00050EC3"/>
    <w:rsid w:val="00051082"/>
    <w:rsid w:val="00053725"/>
    <w:rsid w:val="0006318E"/>
    <w:rsid w:val="00071E52"/>
    <w:rsid w:val="00085887"/>
    <w:rsid w:val="000C1439"/>
    <w:rsid w:val="000C29FF"/>
    <w:rsid w:val="000E5CDC"/>
    <w:rsid w:val="000E60C2"/>
    <w:rsid w:val="000E633B"/>
    <w:rsid w:val="000E7D4E"/>
    <w:rsid w:val="000F169A"/>
    <w:rsid w:val="00102AA6"/>
    <w:rsid w:val="00120C39"/>
    <w:rsid w:val="00122E93"/>
    <w:rsid w:val="00126DD1"/>
    <w:rsid w:val="0013015B"/>
    <w:rsid w:val="001328B3"/>
    <w:rsid w:val="00140A31"/>
    <w:rsid w:val="001522E5"/>
    <w:rsid w:val="001534CF"/>
    <w:rsid w:val="00162636"/>
    <w:rsid w:val="00172829"/>
    <w:rsid w:val="00191CE9"/>
    <w:rsid w:val="001A0231"/>
    <w:rsid w:val="001F441D"/>
    <w:rsid w:val="002058D2"/>
    <w:rsid w:val="0021333F"/>
    <w:rsid w:val="00237A31"/>
    <w:rsid w:val="0024678F"/>
    <w:rsid w:val="00255E0F"/>
    <w:rsid w:val="00275082"/>
    <w:rsid w:val="002809FC"/>
    <w:rsid w:val="0029360B"/>
    <w:rsid w:val="00297128"/>
    <w:rsid w:val="002A3ECF"/>
    <w:rsid w:val="002C3369"/>
    <w:rsid w:val="002C7826"/>
    <w:rsid w:val="002F4B68"/>
    <w:rsid w:val="002F6B91"/>
    <w:rsid w:val="003066BE"/>
    <w:rsid w:val="00313711"/>
    <w:rsid w:val="00322BBE"/>
    <w:rsid w:val="00354031"/>
    <w:rsid w:val="00367D08"/>
    <w:rsid w:val="003726F9"/>
    <w:rsid w:val="00387EC0"/>
    <w:rsid w:val="00390EFF"/>
    <w:rsid w:val="00397AAE"/>
    <w:rsid w:val="003A14E9"/>
    <w:rsid w:val="003A7E77"/>
    <w:rsid w:val="003B0082"/>
    <w:rsid w:val="003B7BB7"/>
    <w:rsid w:val="003C2F3E"/>
    <w:rsid w:val="003C7290"/>
    <w:rsid w:val="003E1F63"/>
    <w:rsid w:val="003E4586"/>
    <w:rsid w:val="003E5269"/>
    <w:rsid w:val="003E62AC"/>
    <w:rsid w:val="00402643"/>
    <w:rsid w:val="004061D1"/>
    <w:rsid w:val="00426395"/>
    <w:rsid w:val="00433517"/>
    <w:rsid w:val="004357D3"/>
    <w:rsid w:val="00437B09"/>
    <w:rsid w:val="004440DF"/>
    <w:rsid w:val="004451BA"/>
    <w:rsid w:val="00486691"/>
    <w:rsid w:val="004869E6"/>
    <w:rsid w:val="00491E6B"/>
    <w:rsid w:val="00492914"/>
    <w:rsid w:val="00494D06"/>
    <w:rsid w:val="004A5222"/>
    <w:rsid w:val="004F4A8A"/>
    <w:rsid w:val="00504BDD"/>
    <w:rsid w:val="00506EC5"/>
    <w:rsid w:val="0051308E"/>
    <w:rsid w:val="0051409D"/>
    <w:rsid w:val="00534E31"/>
    <w:rsid w:val="00561963"/>
    <w:rsid w:val="00563936"/>
    <w:rsid w:val="00591EEF"/>
    <w:rsid w:val="005955B9"/>
    <w:rsid w:val="005965FA"/>
    <w:rsid w:val="005970D9"/>
    <w:rsid w:val="005A7C3A"/>
    <w:rsid w:val="005E41AB"/>
    <w:rsid w:val="005F13DA"/>
    <w:rsid w:val="005F1E7D"/>
    <w:rsid w:val="00607191"/>
    <w:rsid w:val="006125D7"/>
    <w:rsid w:val="0063349A"/>
    <w:rsid w:val="00635747"/>
    <w:rsid w:val="006701CC"/>
    <w:rsid w:val="00674053"/>
    <w:rsid w:val="006B3ADF"/>
    <w:rsid w:val="006C2C1C"/>
    <w:rsid w:val="006D076B"/>
    <w:rsid w:val="006F3E34"/>
    <w:rsid w:val="0070435F"/>
    <w:rsid w:val="00704CD3"/>
    <w:rsid w:val="007118A3"/>
    <w:rsid w:val="00712232"/>
    <w:rsid w:val="0072743F"/>
    <w:rsid w:val="00731CD7"/>
    <w:rsid w:val="00736F49"/>
    <w:rsid w:val="0074201F"/>
    <w:rsid w:val="00767278"/>
    <w:rsid w:val="00791070"/>
    <w:rsid w:val="00792634"/>
    <w:rsid w:val="00793EF6"/>
    <w:rsid w:val="007A55B8"/>
    <w:rsid w:val="007A6D97"/>
    <w:rsid w:val="007A7D90"/>
    <w:rsid w:val="007B51EC"/>
    <w:rsid w:val="007E7B2E"/>
    <w:rsid w:val="007F68AB"/>
    <w:rsid w:val="00804BF8"/>
    <w:rsid w:val="00810355"/>
    <w:rsid w:val="00813C12"/>
    <w:rsid w:val="008206B0"/>
    <w:rsid w:val="00823A7E"/>
    <w:rsid w:val="008253B1"/>
    <w:rsid w:val="00830F84"/>
    <w:rsid w:val="00837FDC"/>
    <w:rsid w:val="00851298"/>
    <w:rsid w:val="0085592C"/>
    <w:rsid w:val="00863051"/>
    <w:rsid w:val="008662CD"/>
    <w:rsid w:val="00867672"/>
    <w:rsid w:val="0087663B"/>
    <w:rsid w:val="0088219B"/>
    <w:rsid w:val="00883656"/>
    <w:rsid w:val="00885D2C"/>
    <w:rsid w:val="00887D08"/>
    <w:rsid w:val="00890F16"/>
    <w:rsid w:val="008A47D3"/>
    <w:rsid w:val="008A656B"/>
    <w:rsid w:val="008B29BE"/>
    <w:rsid w:val="008B3E3F"/>
    <w:rsid w:val="008D2118"/>
    <w:rsid w:val="008D2999"/>
    <w:rsid w:val="008D5D3D"/>
    <w:rsid w:val="008D61BC"/>
    <w:rsid w:val="008E7F9F"/>
    <w:rsid w:val="00912B75"/>
    <w:rsid w:val="009168A4"/>
    <w:rsid w:val="00920EA0"/>
    <w:rsid w:val="00942443"/>
    <w:rsid w:val="009443F8"/>
    <w:rsid w:val="00955939"/>
    <w:rsid w:val="00974CAB"/>
    <w:rsid w:val="009771D5"/>
    <w:rsid w:val="00992109"/>
    <w:rsid w:val="009B0933"/>
    <w:rsid w:val="009D67A8"/>
    <w:rsid w:val="009E0377"/>
    <w:rsid w:val="009E04DC"/>
    <w:rsid w:val="009E3009"/>
    <w:rsid w:val="009E39E4"/>
    <w:rsid w:val="009E5FAA"/>
    <w:rsid w:val="00A0362F"/>
    <w:rsid w:val="00A07F91"/>
    <w:rsid w:val="00A12B48"/>
    <w:rsid w:val="00A15C4F"/>
    <w:rsid w:val="00A17955"/>
    <w:rsid w:val="00A24031"/>
    <w:rsid w:val="00A33FCF"/>
    <w:rsid w:val="00A43C68"/>
    <w:rsid w:val="00A52A2F"/>
    <w:rsid w:val="00A81324"/>
    <w:rsid w:val="00A82C0A"/>
    <w:rsid w:val="00A93231"/>
    <w:rsid w:val="00AA7617"/>
    <w:rsid w:val="00AC006E"/>
    <w:rsid w:val="00AD324D"/>
    <w:rsid w:val="00AD4B32"/>
    <w:rsid w:val="00AE7127"/>
    <w:rsid w:val="00AF216D"/>
    <w:rsid w:val="00AF785E"/>
    <w:rsid w:val="00B137F3"/>
    <w:rsid w:val="00B138B2"/>
    <w:rsid w:val="00B2293F"/>
    <w:rsid w:val="00B2508C"/>
    <w:rsid w:val="00B251CF"/>
    <w:rsid w:val="00B26078"/>
    <w:rsid w:val="00B34C2F"/>
    <w:rsid w:val="00B522F5"/>
    <w:rsid w:val="00B52FC4"/>
    <w:rsid w:val="00B552AD"/>
    <w:rsid w:val="00B60524"/>
    <w:rsid w:val="00B65802"/>
    <w:rsid w:val="00B81361"/>
    <w:rsid w:val="00BA38DF"/>
    <w:rsid w:val="00BA4A74"/>
    <w:rsid w:val="00BA5442"/>
    <w:rsid w:val="00BD6BCA"/>
    <w:rsid w:val="00BE71E1"/>
    <w:rsid w:val="00C0083A"/>
    <w:rsid w:val="00C10FB1"/>
    <w:rsid w:val="00C16B35"/>
    <w:rsid w:val="00C25DC6"/>
    <w:rsid w:val="00C31AC6"/>
    <w:rsid w:val="00C33488"/>
    <w:rsid w:val="00C55993"/>
    <w:rsid w:val="00C5682F"/>
    <w:rsid w:val="00CB15B4"/>
    <w:rsid w:val="00CC2672"/>
    <w:rsid w:val="00CC2824"/>
    <w:rsid w:val="00CC6E8D"/>
    <w:rsid w:val="00CD0571"/>
    <w:rsid w:val="00CD7C61"/>
    <w:rsid w:val="00CE52BD"/>
    <w:rsid w:val="00CE7879"/>
    <w:rsid w:val="00CF0D63"/>
    <w:rsid w:val="00CF7391"/>
    <w:rsid w:val="00D03C4C"/>
    <w:rsid w:val="00D04420"/>
    <w:rsid w:val="00D05C39"/>
    <w:rsid w:val="00D10240"/>
    <w:rsid w:val="00D2066A"/>
    <w:rsid w:val="00D41432"/>
    <w:rsid w:val="00D574A9"/>
    <w:rsid w:val="00D624E4"/>
    <w:rsid w:val="00D62B4C"/>
    <w:rsid w:val="00D90D8B"/>
    <w:rsid w:val="00D91242"/>
    <w:rsid w:val="00D96CFD"/>
    <w:rsid w:val="00D97065"/>
    <w:rsid w:val="00DA01CF"/>
    <w:rsid w:val="00DA033A"/>
    <w:rsid w:val="00DA5EE6"/>
    <w:rsid w:val="00DB04E3"/>
    <w:rsid w:val="00DB56A9"/>
    <w:rsid w:val="00DB70FE"/>
    <w:rsid w:val="00DD012C"/>
    <w:rsid w:val="00DE018C"/>
    <w:rsid w:val="00DE4738"/>
    <w:rsid w:val="00DF39D6"/>
    <w:rsid w:val="00E1137B"/>
    <w:rsid w:val="00E142F1"/>
    <w:rsid w:val="00E14487"/>
    <w:rsid w:val="00E245C6"/>
    <w:rsid w:val="00E35A09"/>
    <w:rsid w:val="00E35D31"/>
    <w:rsid w:val="00E37281"/>
    <w:rsid w:val="00E37FDA"/>
    <w:rsid w:val="00E42203"/>
    <w:rsid w:val="00E651ED"/>
    <w:rsid w:val="00E67644"/>
    <w:rsid w:val="00E76CA5"/>
    <w:rsid w:val="00E8244E"/>
    <w:rsid w:val="00E836C0"/>
    <w:rsid w:val="00E85C40"/>
    <w:rsid w:val="00E93A7C"/>
    <w:rsid w:val="00EA7FBE"/>
    <w:rsid w:val="00EB2F83"/>
    <w:rsid w:val="00ED0F5D"/>
    <w:rsid w:val="00ED2269"/>
    <w:rsid w:val="00ED4451"/>
    <w:rsid w:val="00ED6D23"/>
    <w:rsid w:val="00EE1139"/>
    <w:rsid w:val="00EF39B6"/>
    <w:rsid w:val="00F10FAA"/>
    <w:rsid w:val="00F42C89"/>
    <w:rsid w:val="00F43CE0"/>
    <w:rsid w:val="00F45CCF"/>
    <w:rsid w:val="00F51D5C"/>
    <w:rsid w:val="00F53EFE"/>
    <w:rsid w:val="00F66210"/>
    <w:rsid w:val="00F66B95"/>
    <w:rsid w:val="00F67E66"/>
    <w:rsid w:val="00F7030B"/>
    <w:rsid w:val="00F82A30"/>
    <w:rsid w:val="00F95D64"/>
    <w:rsid w:val="00FA38CA"/>
    <w:rsid w:val="00FA705C"/>
    <w:rsid w:val="00FC5073"/>
    <w:rsid w:val="00FD790E"/>
    <w:rsid w:val="00FF0CD0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41FA"/>
  <w15:docId w15:val="{1740FA86-9132-459C-822B-07242BA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93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 List,FooterText,Paragraphe de liste1,numbered,List Paragraph1,Bulletr List Paragraph,列出段落,列出段落1"/>
    <w:basedOn w:val="a"/>
    <w:link w:val="a5"/>
    <w:uiPriority w:val="99"/>
    <w:qFormat/>
    <w:rsid w:val="00563936"/>
    <w:pPr>
      <w:ind w:left="720"/>
    </w:pPr>
  </w:style>
  <w:style w:type="paragraph" w:styleId="a6">
    <w:name w:val="No Spacing"/>
    <w:uiPriority w:val="99"/>
    <w:qFormat/>
    <w:rsid w:val="0056393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51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1409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4"/>
    <w:uiPriority w:val="99"/>
    <w:locked/>
    <w:rsid w:val="00A17955"/>
  </w:style>
  <w:style w:type="paragraph" w:customStyle="1" w:styleId="Default">
    <w:name w:val="Default"/>
    <w:uiPriority w:val="99"/>
    <w:rsid w:val="006D07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7F68AB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731CD7"/>
  </w:style>
  <w:style w:type="character" w:customStyle="1" w:styleId="aa">
    <w:name w:val="Верхний колонтитул Знак"/>
    <w:link w:val="a9"/>
    <w:uiPriority w:val="99"/>
    <w:locked/>
    <w:rsid w:val="007F68AB"/>
    <w:rPr>
      <w:sz w:val="24"/>
      <w:szCs w:val="24"/>
      <w:lang w:val="ru-RU" w:eastAsia="ru-RU"/>
    </w:rPr>
  </w:style>
  <w:style w:type="character" w:styleId="ab">
    <w:name w:val="Emphasis"/>
    <w:uiPriority w:val="20"/>
    <w:qFormat/>
    <w:locked/>
    <w:rsid w:val="00992109"/>
    <w:rPr>
      <w:i/>
      <w:iCs/>
    </w:rPr>
  </w:style>
  <w:style w:type="character" w:styleId="ac">
    <w:name w:val="Hyperlink"/>
    <w:uiPriority w:val="99"/>
    <w:unhideWhenUsed/>
    <w:rsid w:val="0099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Пользователь</cp:lastModifiedBy>
  <cp:revision>2</cp:revision>
  <cp:lastPrinted>2023-10-06T06:41:00Z</cp:lastPrinted>
  <dcterms:created xsi:type="dcterms:W3CDTF">2023-10-23T01:38:00Z</dcterms:created>
  <dcterms:modified xsi:type="dcterms:W3CDTF">2023-10-23T01:38:00Z</dcterms:modified>
</cp:coreProperties>
</file>